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B35F" w14:textId="77777777" w:rsidR="0085774F" w:rsidRPr="00FE7F37" w:rsidRDefault="006E2046" w:rsidP="000720CE">
      <w:pPr>
        <w:tabs>
          <w:tab w:val="left" w:pos="0"/>
          <w:tab w:val="left" w:pos="9480"/>
        </w:tabs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Пр</w:t>
      </w:r>
      <w:r w:rsidR="004C6E04" w:rsidRPr="00FE7F37">
        <w:rPr>
          <w:b/>
          <w:sz w:val="30"/>
          <w:szCs w:val="30"/>
        </w:rPr>
        <w:t xml:space="preserve">оизводственный травматизм с тяжкими последствиями </w:t>
      </w:r>
    </w:p>
    <w:p w14:paraId="4C893F85" w14:textId="77777777" w:rsidR="000720CE" w:rsidRPr="00FE7F37" w:rsidRDefault="004C6E04" w:rsidP="000720CE">
      <w:pPr>
        <w:tabs>
          <w:tab w:val="left" w:pos="0"/>
          <w:tab w:val="left" w:pos="9480"/>
        </w:tabs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в организациях Гродненской области</w:t>
      </w:r>
    </w:p>
    <w:p w14:paraId="48569C78" w14:textId="77777777" w:rsidR="004C6E04" w:rsidRPr="00FE7F37" w:rsidRDefault="004C6E04" w:rsidP="000720CE">
      <w:pPr>
        <w:tabs>
          <w:tab w:val="left" w:pos="0"/>
          <w:tab w:val="left" w:pos="9480"/>
        </w:tabs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 xml:space="preserve"> по сферам экономики за январь</w:t>
      </w:r>
      <w:r w:rsidR="00756ADB" w:rsidRPr="00FE7F37">
        <w:rPr>
          <w:b/>
          <w:sz w:val="30"/>
          <w:szCs w:val="30"/>
        </w:rPr>
        <w:t>-</w:t>
      </w:r>
      <w:r w:rsidR="000761CD" w:rsidRPr="00FE7F37">
        <w:rPr>
          <w:b/>
          <w:sz w:val="30"/>
          <w:szCs w:val="30"/>
        </w:rPr>
        <w:t>ию</w:t>
      </w:r>
      <w:r w:rsidR="00B0022B" w:rsidRPr="00FE7F37">
        <w:rPr>
          <w:b/>
          <w:sz w:val="30"/>
          <w:szCs w:val="30"/>
        </w:rPr>
        <w:t>л</w:t>
      </w:r>
      <w:r w:rsidR="000761CD" w:rsidRPr="00FE7F37">
        <w:rPr>
          <w:b/>
          <w:sz w:val="30"/>
          <w:szCs w:val="30"/>
        </w:rPr>
        <w:t xml:space="preserve">ь </w:t>
      </w:r>
      <w:r w:rsidRPr="00FE7F37">
        <w:rPr>
          <w:b/>
          <w:sz w:val="30"/>
          <w:szCs w:val="30"/>
        </w:rPr>
        <w:t>20</w:t>
      </w:r>
      <w:r w:rsidR="000036B7" w:rsidRPr="00FE7F37">
        <w:rPr>
          <w:b/>
          <w:sz w:val="30"/>
          <w:szCs w:val="30"/>
        </w:rPr>
        <w:t>2</w:t>
      </w:r>
      <w:r w:rsidR="000720CE" w:rsidRPr="00FE7F37">
        <w:rPr>
          <w:b/>
          <w:sz w:val="30"/>
          <w:szCs w:val="30"/>
        </w:rPr>
        <w:t>4</w:t>
      </w:r>
      <w:r w:rsidRPr="00FE7F37">
        <w:rPr>
          <w:b/>
          <w:sz w:val="30"/>
          <w:szCs w:val="30"/>
        </w:rPr>
        <w:t xml:space="preserve"> года</w:t>
      </w:r>
    </w:p>
    <w:p w14:paraId="3DBD888D" w14:textId="77777777" w:rsidR="004C6E04" w:rsidRPr="00FE7F37" w:rsidRDefault="004C6E04" w:rsidP="003755FA">
      <w:pPr>
        <w:tabs>
          <w:tab w:val="left" w:pos="3110"/>
        </w:tabs>
        <w:jc w:val="center"/>
        <w:rPr>
          <w:b/>
          <w:sz w:val="16"/>
          <w:szCs w:val="16"/>
          <w:lang w:val="be-BY"/>
        </w:rPr>
      </w:pPr>
    </w:p>
    <w:p w14:paraId="2B2C64B6" w14:textId="77777777" w:rsidR="003B496B" w:rsidRPr="00FE7F37" w:rsidRDefault="003B496B" w:rsidP="003755FA">
      <w:pPr>
        <w:tabs>
          <w:tab w:val="left" w:pos="3110"/>
        </w:tabs>
        <w:jc w:val="center"/>
        <w:rPr>
          <w:b/>
          <w:sz w:val="30"/>
          <w:szCs w:val="30"/>
          <w:lang w:val="be-BY"/>
        </w:rPr>
      </w:pPr>
      <w:r w:rsidRPr="00FE7F37">
        <w:rPr>
          <w:b/>
          <w:sz w:val="30"/>
          <w:szCs w:val="30"/>
          <w:lang w:val="be-BY"/>
        </w:rPr>
        <w:t>Сельское хозяйство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3B496B" w:rsidRPr="00FE7F37" w14:paraId="33CE3E08" w14:textId="77777777" w:rsidTr="004A4B7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BA3" w14:textId="77777777" w:rsidR="003B496B" w:rsidRPr="00FE7F37" w:rsidRDefault="003B496B" w:rsidP="004A4B78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3B496B" w:rsidRPr="00FE7F37" w14:paraId="3EBE3835" w14:textId="77777777" w:rsidTr="004A4B78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F61" w14:textId="77777777" w:rsidR="003B496B" w:rsidRPr="00FE7F37" w:rsidRDefault="003B496B" w:rsidP="004A4B7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20E1" w14:textId="77777777" w:rsidR="003B496B" w:rsidRPr="00FE7F37" w:rsidRDefault="003B496B" w:rsidP="004A4B7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AC3" w14:textId="77777777" w:rsidR="003B496B" w:rsidRPr="00FE7F37" w:rsidRDefault="003B496B" w:rsidP="004A4B7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14:paraId="6D7F6C52" w14:textId="77777777" w:rsidTr="004A4B78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F1A07" w14:textId="77777777" w:rsidR="000720CE" w:rsidRPr="00FE7F37" w:rsidRDefault="000720CE" w:rsidP="000720CE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6510B" w14:textId="77777777" w:rsidR="000720CE" w:rsidRPr="00FE7F37" w:rsidRDefault="000720CE" w:rsidP="000720CE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FC5F2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C289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8DD1B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3EC1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14:paraId="67120916" w14:textId="77777777" w:rsidTr="004A4B78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B6971" w14:textId="77777777" w:rsidR="000720CE" w:rsidRPr="00FE7F37" w:rsidRDefault="004873ED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  <w:r w:rsidR="008C010A" w:rsidRPr="00FE7F37"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45E" w14:textId="77777777" w:rsidR="000720CE" w:rsidRPr="00FE7F37" w:rsidRDefault="00300D57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8C010A" w:rsidRPr="00FE7F37">
              <w:rPr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96EB5" w14:textId="77777777" w:rsidR="000720CE" w:rsidRPr="00FE7F37" w:rsidRDefault="004873ED" w:rsidP="00300D57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C017" w14:textId="77777777" w:rsidR="000720CE" w:rsidRPr="00FE7F37" w:rsidRDefault="008C010A" w:rsidP="004873E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DFDE1" w14:textId="77777777" w:rsidR="000720CE" w:rsidRPr="00FE7F37" w:rsidRDefault="00E47274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8C010A" w:rsidRPr="00FE7F37">
              <w:rPr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1A489" w14:textId="77777777" w:rsidR="000720CE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11</w:t>
            </w:r>
          </w:p>
        </w:tc>
      </w:tr>
    </w:tbl>
    <w:p w14:paraId="39F391CB" w14:textId="77777777" w:rsidR="003B496B" w:rsidRPr="00FE7F37" w:rsidRDefault="003B496B" w:rsidP="003B496B">
      <w:pPr>
        <w:ind w:firstLine="709"/>
        <w:jc w:val="both"/>
      </w:pPr>
    </w:p>
    <w:p w14:paraId="502CFBCD" w14:textId="77777777" w:rsidR="000720CE" w:rsidRPr="00FE7F37" w:rsidRDefault="003B496B" w:rsidP="003B496B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0720CE" w:rsidRPr="00FE7F37">
        <w:rPr>
          <w:sz w:val="30"/>
          <w:szCs w:val="30"/>
        </w:rPr>
        <w:t>15 января 2024 года около 11.40 на территории МТФ «Деркачи» при подгоне молодняка КРС из одного здания в другое упал на землю и получил тяжелую травму 62-летний сторож филиала «</w:t>
      </w:r>
      <w:proofErr w:type="spellStart"/>
      <w:r w:rsidR="000720CE" w:rsidRPr="00FE7F37">
        <w:rPr>
          <w:sz w:val="30"/>
          <w:szCs w:val="30"/>
        </w:rPr>
        <w:t>Князево</w:t>
      </w:r>
      <w:proofErr w:type="spellEnd"/>
      <w:r w:rsidR="000720CE" w:rsidRPr="00FE7F37">
        <w:rPr>
          <w:sz w:val="30"/>
          <w:szCs w:val="30"/>
        </w:rPr>
        <w:t>» ОАО «Агрокомбинат «</w:t>
      </w:r>
      <w:proofErr w:type="spellStart"/>
      <w:r w:rsidR="000720CE" w:rsidRPr="00FE7F37">
        <w:rPr>
          <w:sz w:val="30"/>
          <w:szCs w:val="30"/>
        </w:rPr>
        <w:t>Скидельский</w:t>
      </w:r>
      <w:proofErr w:type="spellEnd"/>
      <w:r w:rsidR="000720CE" w:rsidRPr="00FE7F37">
        <w:rPr>
          <w:sz w:val="30"/>
          <w:szCs w:val="30"/>
        </w:rPr>
        <w:t>» Зельвенского района Король Константин Эдвардович.</w:t>
      </w:r>
    </w:p>
    <w:p w14:paraId="68C4C641" w14:textId="77777777" w:rsidR="00B067B8" w:rsidRPr="00FE7F37" w:rsidRDefault="003B496B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</w:t>
      </w:r>
      <w:r w:rsidR="000720CE" w:rsidRPr="00FE7F37">
        <w:rPr>
          <w:b/>
          <w:sz w:val="30"/>
          <w:szCs w:val="30"/>
        </w:rPr>
        <w:t xml:space="preserve"> </w:t>
      </w:r>
      <w:r w:rsidR="000720CE" w:rsidRPr="00FE7F37">
        <w:rPr>
          <w:sz w:val="30"/>
          <w:szCs w:val="30"/>
        </w:rPr>
        <w:t>16 января 2024 года около 11.40 в помещении МТФ «</w:t>
      </w:r>
      <w:proofErr w:type="spellStart"/>
      <w:r w:rsidR="000720CE" w:rsidRPr="00FE7F37">
        <w:rPr>
          <w:sz w:val="30"/>
          <w:szCs w:val="30"/>
        </w:rPr>
        <w:t>Петревичи</w:t>
      </w:r>
      <w:proofErr w:type="spellEnd"/>
      <w:r w:rsidR="000720CE" w:rsidRPr="00FE7F37">
        <w:rPr>
          <w:sz w:val="30"/>
          <w:szCs w:val="30"/>
        </w:rPr>
        <w:t xml:space="preserve">» вблизи </w:t>
      </w:r>
      <w:proofErr w:type="spellStart"/>
      <w:r w:rsidR="000720CE" w:rsidRPr="00FE7F37">
        <w:rPr>
          <w:sz w:val="30"/>
          <w:szCs w:val="30"/>
        </w:rPr>
        <w:t>д.Петревичи</w:t>
      </w:r>
      <w:proofErr w:type="spellEnd"/>
      <w:r w:rsidR="000720CE" w:rsidRPr="00FE7F37">
        <w:rPr>
          <w:sz w:val="30"/>
          <w:szCs w:val="30"/>
        </w:rPr>
        <w:t xml:space="preserve"> </w:t>
      </w:r>
      <w:proofErr w:type="spellStart"/>
      <w:r w:rsidR="000720CE" w:rsidRPr="00FE7F37">
        <w:rPr>
          <w:sz w:val="30"/>
          <w:szCs w:val="30"/>
        </w:rPr>
        <w:t>Новогрудского</w:t>
      </w:r>
      <w:proofErr w:type="spellEnd"/>
      <w:r w:rsidR="000720CE" w:rsidRPr="00FE7F37">
        <w:rPr>
          <w:sz w:val="30"/>
          <w:szCs w:val="30"/>
        </w:rPr>
        <w:t xml:space="preserve"> района при раздаче</w:t>
      </w:r>
      <w:r w:rsidR="009F61B5" w:rsidRPr="00FE7F37">
        <w:rPr>
          <w:sz w:val="30"/>
          <w:szCs w:val="30"/>
        </w:rPr>
        <w:t xml:space="preserve"> </w:t>
      </w:r>
      <w:r w:rsidR="000720CE" w:rsidRPr="00FE7F37">
        <w:rPr>
          <w:sz w:val="30"/>
          <w:szCs w:val="30"/>
        </w:rPr>
        <w:t>кормов упал с прицепа и получил тяжелую травму 61-летний животновод филиала «</w:t>
      </w:r>
      <w:proofErr w:type="spellStart"/>
      <w:r w:rsidR="000720CE" w:rsidRPr="00FE7F37">
        <w:rPr>
          <w:sz w:val="30"/>
          <w:szCs w:val="30"/>
        </w:rPr>
        <w:t>АгроНеман</w:t>
      </w:r>
      <w:proofErr w:type="spellEnd"/>
      <w:r w:rsidR="000720CE" w:rsidRPr="00FE7F37">
        <w:rPr>
          <w:sz w:val="30"/>
          <w:szCs w:val="30"/>
        </w:rPr>
        <w:t>» ОАО «</w:t>
      </w:r>
      <w:proofErr w:type="spellStart"/>
      <w:r w:rsidR="000720CE" w:rsidRPr="00FE7F37">
        <w:rPr>
          <w:sz w:val="30"/>
          <w:szCs w:val="30"/>
        </w:rPr>
        <w:t>Лидахлебопродукт</w:t>
      </w:r>
      <w:proofErr w:type="spellEnd"/>
      <w:r w:rsidR="000720CE" w:rsidRPr="00FE7F37">
        <w:rPr>
          <w:sz w:val="30"/>
          <w:szCs w:val="30"/>
        </w:rPr>
        <w:t xml:space="preserve">» </w:t>
      </w:r>
      <w:proofErr w:type="spellStart"/>
      <w:r w:rsidR="000720CE" w:rsidRPr="00FE7F37">
        <w:rPr>
          <w:sz w:val="30"/>
          <w:szCs w:val="30"/>
        </w:rPr>
        <w:t>Новогрудского</w:t>
      </w:r>
      <w:proofErr w:type="spellEnd"/>
      <w:r w:rsidR="000720CE" w:rsidRPr="00FE7F37">
        <w:rPr>
          <w:sz w:val="30"/>
          <w:szCs w:val="30"/>
        </w:rPr>
        <w:t xml:space="preserve"> района </w:t>
      </w:r>
      <w:proofErr w:type="spellStart"/>
      <w:r w:rsidR="000720CE" w:rsidRPr="00FE7F37">
        <w:rPr>
          <w:sz w:val="30"/>
          <w:szCs w:val="30"/>
        </w:rPr>
        <w:t>Унанян</w:t>
      </w:r>
      <w:proofErr w:type="spellEnd"/>
      <w:r w:rsidR="000720CE" w:rsidRPr="00FE7F37">
        <w:rPr>
          <w:sz w:val="30"/>
          <w:szCs w:val="30"/>
        </w:rPr>
        <w:t xml:space="preserve"> Гриша </w:t>
      </w:r>
      <w:proofErr w:type="spellStart"/>
      <w:r w:rsidR="000720CE" w:rsidRPr="00FE7F37">
        <w:rPr>
          <w:sz w:val="30"/>
          <w:szCs w:val="30"/>
        </w:rPr>
        <w:t>Геворгович</w:t>
      </w:r>
      <w:proofErr w:type="spellEnd"/>
      <w:r w:rsidR="000720CE" w:rsidRPr="00FE7F37">
        <w:rPr>
          <w:sz w:val="30"/>
          <w:szCs w:val="30"/>
        </w:rPr>
        <w:t>.</w:t>
      </w:r>
    </w:p>
    <w:p w14:paraId="5FF6A332" w14:textId="77777777" w:rsidR="002561F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5 февраля 2024 года около 15.55 при движении по автодороге общего пользования в </w:t>
      </w:r>
      <w:proofErr w:type="spellStart"/>
      <w:r w:rsidRPr="00FE7F37">
        <w:rPr>
          <w:sz w:val="30"/>
          <w:szCs w:val="30"/>
        </w:rPr>
        <w:t>аг.Гирки</w:t>
      </w:r>
      <w:proofErr w:type="spellEnd"/>
      <w:r w:rsidRPr="00FE7F37">
        <w:rPr>
          <w:sz w:val="30"/>
          <w:szCs w:val="30"/>
        </w:rPr>
        <w:t xml:space="preserve"> </w:t>
      </w:r>
      <w:proofErr w:type="spellStart"/>
      <w:r w:rsidRPr="00FE7F37">
        <w:rPr>
          <w:sz w:val="30"/>
          <w:szCs w:val="30"/>
        </w:rPr>
        <w:t>Вороновского</w:t>
      </w:r>
      <w:proofErr w:type="spellEnd"/>
      <w:r w:rsidRPr="00FE7F37">
        <w:rPr>
          <w:sz w:val="30"/>
          <w:szCs w:val="30"/>
        </w:rPr>
        <w:t xml:space="preserve"> района тракторист-машинист Остапович Н.П.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«Гирки» Вороновского района: тяжелую - 56-летний зоотехник-селекционер </w:t>
      </w:r>
      <w:proofErr w:type="spellStart"/>
      <w:r w:rsidRPr="00FE7F37">
        <w:rPr>
          <w:sz w:val="30"/>
          <w:szCs w:val="30"/>
        </w:rPr>
        <w:t>Воловицкий</w:t>
      </w:r>
      <w:proofErr w:type="spellEnd"/>
      <w:r w:rsidRPr="00FE7F37">
        <w:rPr>
          <w:sz w:val="30"/>
          <w:szCs w:val="30"/>
        </w:rPr>
        <w:t xml:space="preserve"> Михаил Владиславович, управлявший автомобилем, не относящуюся к числу тяжелых - пассажир 39-летний главный зоотехник </w:t>
      </w:r>
      <w:proofErr w:type="spellStart"/>
      <w:r w:rsidRPr="00FE7F37">
        <w:rPr>
          <w:sz w:val="30"/>
          <w:szCs w:val="30"/>
        </w:rPr>
        <w:t>Шадюль</w:t>
      </w:r>
      <w:proofErr w:type="spellEnd"/>
      <w:r w:rsidRPr="00FE7F37">
        <w:rPr>
          <w:sz w:val="30"/>
          <w:szCs w:val="30"/>
        </w:rPr>
        <w:t xml:space="preserve"> Виталий Антонович.</w:t>
      </w:r>
    </w:p>
    <w:p w14:paraId="13DFB179" w14:textId="77777777" w:rsidR="002561F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</w:t>
      </w:r>
      <w:r w:rsidR="00300D57" w:rsidRPr="00FE7F37">
        <w:rPr>
          <w:sz w:val="30"/>
          <w:szCs w:val="30"/>
        </w:rPr>
        <w:t>2 февраля 2024 года около 11.00 при следовании на МТФ «</w:t>
      </w:r>
      <w:proofErr w:type="spellStart"/>
      <w:r w:rsidR="00300D57" w:rsidRPr="00FE7F37">
        <w:rPr>
          <w:sz w:val="30"/>
          <w:szCs w:val="30"/>
        </w:rPr>
        <w:t>Жиличи</w:t>
      </w:r>
      <w:proofErr w:type="spellEnd"/>
      <w:r w:rsidR="00300D57" w:rsidRPr="00FE7F37">
        <w:rPr>
          <w:sz w:val="30"/>
          <w:szCs w:val="30"/>
        </w:rPr>
        <w:t>»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«</w:t>
      </w:r>
      <w:proofErr w:type="spellStart"/>
      <w:r w:rsidR="00300D57" w:rsidRPr="00FE7F37">
        <w:rPr>
          <w:sz w:val="30"/>
          <w:szCs w:val="30"/>
        </w:rPr>
        <w:t>Щучинагропродукт</w:t>
      </w:r>
      <w:proofErr w:type="spellEnd"/>
      <w:r w:rsidR="00300D57" w:rsidRPr="00FE7F37">
        <w:rPr>
          <w:sz w:val="30"/>
          <w:szCs w:val="30"/>
        </w:rPr>
        <w:t xml:space="preserve">» </w:t>
      </w:r>
      <w:proofErr w:type="spellStart"/>
      <w:r w:rsidR="00300D57" w:rsidRPr="00FE7F37">
        <w:rPr>
          <w:sz w:val="30"/>
          <w:szCs w:val="30"/>
        </w:rPr>
        <w:t>Щучинского</w:t>
      </w:r>
      <w:proofErr w:type="spellEnd"/>
      <w:r w:rsidR="00300D57" w:rsidRPr="00FE7F37">
        <w:rPr>
          <w:sz w:val="30"/>
          <w:szCs w:val="30"/>
        </w:rPr>
        <w:t xml:space="preserve"> района </w:t>
      </w:r>
      <w:proofErr w:type="spellStart"/>
      <w:r w:rsidR="00300D57" w:rsidRPr="00FE7F37">
        <w:rPr>
          <w:sz w:val="30"/>
          <w:szCs w:val="30"/>
        </w:rPr>
        <w:t>Сичинава</w:t>
      </w:r>
      <w:proofErr w:type="spellEnd"/>
      <w:r w:rsidR="00300D57" w:rsidRPr="00FE7F37">
        <w:rPr>
          <w:sz w:val="30"/>
          <w:szCs w:val="30"/>
        </w:rPr>
        <w:t xml:space="preserve"> Дарья Васильевна.</w:t>
      </w:r>
    </w:p>
    <w:p w14:paraId="07A82F8D" w14:textId="77777777" w:rsidR="0029435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</w:t>
      </w:r>
      <w:r w:rsidR="00542B68" w:rsidRPr="00FE7F37">
        <w:rPr>
          <w:sz w:val="30"/>
          <w:szCs w:val="30"/>
        </w:rPr>
        <w:t>20 апреля 2024 года около 21.14 на МТК «Скидель» при подгоне коров в доильный зал с накопителя оступился и получил тяжелую травму правой ноги 53-летний животновод филиал «Скидельский» ОАО «Агрокомбинат «</w:t>
      </w:r>
      <w:proofErr w:type="spellStart"/>
      <w:r w:rsidR="00542B68" w:rsidRPr="00FE7F37">
        <w:rPr>
          <w:sz w:val="30"/>
          <w:szCs w:val="30"/>
        </w:rPr>
        <w:t>Скидельский</w:t>
      </w:r>
      <w:proofErr w:type="spellEnd"/>
      <w:r w:rsidR="00542B68" w:rsidRPr="00FE7F37">
        <w:rPr>
          <w:sz w:val="30"/>
          <w:szCs w:val="30"/>
        </w:rPr>
        <w:t xml:space="preserve">» Гродненского района </w:t>
      </w:r>
      <w:proofErr w:type="spellStart"/>
      <w:r w:rsidR="00542B68" w:rsidRPr="00FE7F37">
        <w:rPr>
          <w:sz w:val="30"/>
          <w:szCs w:val="30"/>
        </w:rPr>
        <w:t>Кондрашук</w:t>
      </w:r>
      <w:proofErr w:type="spellEnd"/>
      <w:r w:rsidR="00542B68" w:rsidRPr="00FE7F37">
        <w:rPr>
          <w:sz w:val="30"/>
          <w:szCs w:val="30"/>
        </w:rPr>
        <w:t xml:space="preserve"> Жанна Владимировна.</w:t>
      </w:r>
    </w:p>
    <w:p w14:paraId="5A34D75D" w14:textId="77777777" w:rsidR="002561FD" w:rsidRPr="00FE7F37" w:rsidRDefault="002561F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6. </w:t>
      </w:r>
      <w:r w:rsidR="00542B68" w:rsidRPr="00FE7F37">
        <w:rPr>
          <w:sz w:val="30"/>
          <w:szCs w:val="30"/>
        </w:rPr>
        <w:t>29 марта 2024 года около 11.00 на животноводческой ферме «</w:t>
      </w:r>
      <w:proofErr w:type="spellStart"/>
      <w:r w:rsidR="00542B68" w:rsidRPr="00FE7F37">
        <w:rPr>
          <w:sz w:val="30"/>
          <w:szCs w:val="30"/>
        </w:rPr>
        <w:t>Забулье</w:t>
      </w:r>
      <w:proofErr w:type="spellEnd"/>
      <w:r w:rsidR="00542B68" w:rsidRPr="00FE7F37">
        <w:rPr>
          <w:sz w:val="30"/>
          <w:szCs w:val="30"/>
        </w:rPr>
        <w:t xml:space="preserve">»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«Имени Суворова» Слонимского района </w:t>
      </w:r>
      <w:proofErr w:type="spellStart"/>
      <w:r w:rsidR="00542B68" w:rsidRPr="00FE7F37">
        <w:rPr>
          <w:sz w:val="30"/>
          <w:szCs w:val="30"/>
        </w:rPr>
        <w:t>Салейко</w:t>
      </w:r>
      <w:proofErr w:type="spellEnd"/>
      <w:r w:rsidR="00542B68" w:rsidRPr="00FE7F37">
        <w:rPr>
          <w:sz w:val="30"/>
          <w:szCs w:val="30"/>
        </w:rPr>
        <w:t xml:space="preserve"> Татьяна Николаевна (содержание алкоголя в крови 1,17 промилле).</w:t>
      </w:r>
    </w:p>
    <w:p w14:paraId="3836EBE5" w14:textId="77777777" w:rsidR="004873ED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7.</w:t>
      </w:r>
      <w:r w:rsidR="008C010A" w:rsidRPr="00FE7F37">
        <w:rPr>
          <w:sz w:val="30"/>
          <w:szCs w:val="30"/>
        </w:rPr>
        <w:t xml:space="preserve"> 11 мая 2024 года около 10.30 передвигаясь по ровной бетонированной поверхности моечного отделения фермы «</w:t>
      </w:r>
      <w:proofErr w:type="spellStart"/>
      <w:r w:rsidR="008C010A" w:rsidRPr="00FE7F37">
        <w:rPr>
          <w:sz w:val="30"/>
          <w:szCs w:val="30"/>
        </w:rPr>
        <w:t>Крагли</w:t>
      </w:r>
      <w:proofErr w:type="spellEnd"/>
      <w:r w:rsidR="008C010A" w:rsidRPr="00FE7F37">
        <w:rPr>
          <w:sz w:val="30"/>
          <w:szCs w:val="30"/>
        </w:rPr>
        <w:t xml:space="preserve">» оступилась, упала и </w:t>
      </w:r>
      <w:r w:rsidR="008C010A" w:rsidRPr="00FE7F37">
        <w:rPr>
          <w:sz w:val="30"/>
          <w:szCs w:val="30"/>
        </w:rPr>
        <w:lastRenderedPageBreak/>
        <w:t>получила тяжелую травму правой ноги 57-летний животновод  КСУП «</w:t>
      </w:r>
      <w:proofErr w:type="spellStart"/>
      <w:r w:rsidR="008C010A" w:rsidRPr="00FE7F37">
        <w:rPr>
          <w:sz w:val="30"/>
          <w:szCs w:val="30"/>
        </w:rPr>
        <w:t>Жуковщина</w:t>
      </w:r>
      <w:proofErr w:type="spellEnd"/>
      <w:r w:rsidR="008C010A" w:rsidRPr="00FE7F37">
        <w:rPr>
          <w:sz w:val="30"/>
          <w:szCs w:val="30"/>
        </w:rPr>
        <w:t xml:space="preserve">» </w:t>
      </w:r>
      <w:proofErr w:type="spellStart"/>
      <w:r w:rsidR="008C010A" w:rsidRPr="00FE7F37">
        <w:rPr>
          <w:sz w:val="30"/>
          <w:szCs w:val="30"/>
        </w:rPr>
        <w:t>Дятловского</w:t>
      </w:r>
      <w:proofErr w:type="spellEnd"/>
      <w:r w:rsidR="008C010A" w:rsidRPr="00FE7F37">
        <w:rPr>
          <w:sz w:val="30"/>
          <w:szCs w:val="30"/>
        </w:rPr>
        <w:t xml:space="preserve"> района </w:t>
      </w:r>
      <w:proofErr w:type="spellStart"/>
      <w:r w:rsidR="008C010A" w:rsidRPr="00FE7F37">
        <w:rPr>
          <w:sz w:val="30"/>
          <w:szCs w:val="30"/>
        </w:rPr>
        <w:t>Полуянцевич</w:t>
      </w:r>
      <w:proofErr w:type="spellEnd"/>
      <w:r w:rsidR="008C010A" w:rsidRPr="00FE7F37">
        <w:rPr>
          <w:sz w:val="30"/>
          <w:szCs w:val="30"/>
        </w:rPr>
        <w:t xml:space="preserve"> Ирина Ивановна.</w:t>
      </w:r>
    </w:p>
    <w:p w14:paraId="2E047341" w14:textId="77777777" w:rsidR="0057719F" w:rsidRPr="00FE7F37" w:rsidRDefault="0057719F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8. </w:t>
      </w:r>
      <w:r w:rsidR="008C010A" w:rsidRPr="00FE7F37">
        <w:rPr>
          <w:sz w:val="30"/>
          <w:szCs w:val="30"/>
        </w:rPr>
        <w:t xml:space="preserve">27 мая 2024 года около 19.30 при ремонте служебного автомобиля на территории частного жилого дома по адресу: Мостовский район, </w:t>
      </w:r>
      <w:proofErr w:type="spellStart"/>
      <w:r w:rsidR="008C010A" w:rsidRPr="00FE7F37">
        <w:rPr>
          <w:sz w:val="30"/>
          <w:szCs w:val="30"/>
        </w:rPr>
        <w:t>аг.Лунно</w:t>
      </w:r>
      <w:proofErr w:type="spellEnd"/>
      <w:r w:rsidR="008C010A" w:rsidRPr="00FE7F37">
        <w:rPr>
          <w:sz w:val="30"/>
          <w:szCs w:val="30"/>
        </w:rPr>
        <w:t xml:space="preserve">, </w:t>
      </w:r>
      <w:proofErr w:type="spellStart"/>
      <w:r w:rsidR="008C010A" w:rsidRPr="00FE7F37">
        <w:rPr>
          <w:sz w:val="30"/>
          <w:szCs w:val="30"/>
        </w:rPr>
        <w:t>ул.Победы</w:t>
      </w:r>
      <w:proofErr w:type="spellEnd"/>
      <w:r w:rsidR="008C010A" w:rsidRPr="00FE7F37">
        <w:rPr>
          <w:sz w:val="30"/>
          <w:szCs w:val="30"/>
        </w:rPr>
        <w:t>, 14, смертельно травмирован 61-летний водитель ОАО «</w:t>
      </w:r>
      <w:proofErr w:type="spellStart"/>
      <w:r w:rsidR="008C010A" w:rsidRPr="00FE7F37">
        <w:rPr>
          <w:sz w:val="30"/>
          <w:szCs w:val="30"/>
        </w:rPr>
        <w:t>Черлёна</w:t>
      </w:r>
      <w:proofErr w:type="spellEnd"/>
      <w:r w:rsidR="008C010A" w:rsidRPr="00FE7F37">
        <w:rPr>
          <w:sz w:val="30"/>
          <w:szCs w:val="30"/>
        </w:rPr>
        <w:t xml:space="preserve">» Мостовского района </w:t>
      </w:r>
      <w:r w:rsidR="008C010A" w:rsidRPr="00FE7F37">
        <w:rPr>
          <w:b/>
          <w:sz w:val="30"/>
          <w:szCs w:val="30"/>
          <w:bdr w:val="single" w:sz="4" w:space="0" w:color="auto"/>
        </w:rPr>
        <w:t>Козловский Иван Иванович</w:t>
      </w:r>
      <w:r w:rsidR="008C010A" w:rsidRPr="00FE7F37">
        <w:rPr>
          <w:sz w:val="30"/>
          <w:szCs w:val="30"/>
        </w:rPr>
        <w:t>.</w:t>
      </w:r>
    </w:p>
    <w:p w14:paraId="7BC64DE4" w14:textId="77777777" w:rsidR="008C010A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9. </w:t>
      </w:r>
      <w:r w:rsidR="008C010A" w:rsidRPr="00FE7F37">
        <w:rPr>
          <w:sz w:val="30"/>
          <w:szCs w:val="30"/>
        </w:rPr>
        <w:t>19 июня 2024 года около 15.00 при мойке трактора, находясь с правой стороны между передним и задним колесами, 30-летний тракторист-машинист сельскохозяйственного производства  филиала «Скидельская птицефабрика» ОАО «Агрокомбинат «Скидельский» Гродненского района Жукевич Анатолий Леопольдович нажал кнопку пуска двигателя, в результате чего трактор завелся, поехал и придавил его  колесом.</w:t>
      </w:r>
    </w:p>
    <w:p w14:paraId="01A71666" w14:textId="77777777" w:rsidR="00300D57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10. </w:t>
      </w:r>
      <w:r w:rsidR="008C010A" w:rsidRPr="00FE7F37">
        <w:rPr>
          <w:sz w:val="30"/>
          <w:szCs w:val="30"/>
        </w:rPr>
        <w:t>18 июня 2024 года около 13.30 при передвижении возле кабины автомобиля оступился, упал и получил тяжелую травму 55-летний водитель автомобиля КСУП «</w:t>
      </w:r>
      <w:proofErr w:type="spellStart"/>
      <w:r w:rsidR="008C010A" w:rsidRPr="00FE7F37">
        <w:rPr>
          <w:sz w:val="30"/>
          <w:szCs w:val="30"/>
        </w:rPr>
        <w:t>Хвиневичи</w:t>
      </w:r>
      <w:proofErr w:type="spellEnd"/>
      <w:r w:rsidR="008C010A" w:rsidRPr="00FE7F37">
        <w:rPr>
          <w:sz w:val="30"/>
          <w:szCs w:val="30"/>
        </w:rPr>
        <w:t xml:space="preserve">» </w:t>
      </w:r>
      <w:proofErr w:type="spellStart"/>
      <w:r w:rsidR="008C010A" w:rsidRPr="00FE7F37">
        <w:rPr>
          <w:sz w:val="30"/>
          <w:szCs w:val="30"/>
        </w:rPr>
        <w:t>Дятловского</w:t>
      </w:r>
      <w:proofErr w:type="spellEnd"/>
      <w:r w:rsidR="008C010A" w:rsidRPr="00FE7F37">
        <w:rPr>
          <w:sz w:val="30"/>
          <w:szCs w:val="30"/>
        </w:rPr>
        <w:t xml:space="preserve"> района </w:t>
      </w:r>
      <w:proofErr w:type="spellStart"/>
      <w:r w:rsidR="008C010A" w:rsidRPr="00FE7F37">
        <w:rPr>
          <w:sz w:val="30"/>
          <w:szCs w:val="30"/>
        </w:rPr>
        <w:t>Степуро</w:t>
      </w:r>
      <w:proofErr w:type="spellEnd"/>
      <w:r w:rsidR="008C010A" w:rsidRPr="00FE7F37">
        <w:rPr>
          <w:sz w:val="30"/>
          <w:szCs w:val="30"/>
        </w:rPr>
        <w:t xml:space="preserve"> Дмитрий Семенович.</w:t>
      </w:r>
    </w:p>
    <w:p w14:paraId="0212F032" w14:textId="77777777" w:rsidR="008C010A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11. </w:t>
      </w:r>
      <w:r w:rsidR="008C010A" w:rsidRPr="00FE7F37">
        <w:rPr>
          <w:sz w:val="30"/>
          <w:szCs w:val="30"/>
        </w:rPr>
        <w:t xml:space="preserve">24 июня 2024 года около 16.00 после погрузочно-разгрузочных работ в результате внезапного ухудшения самочувствия присел, а потом упал на землю 45-летний </w:t>
      </w:r>
      <w:r w:rsidR="008C010A" w:rsidRPr="00FE7F37">
        <w:rPr>
          <w:b/>
          <w:sz w:val="30"/>
          <w:szCs w:val="30"/>
          <w:bdr w:val="single" w:sz="4" w:space="0" w:color="auto"/>
        </w:rPr>
        <w:t>Юшкевич Сергей Викторович</w:t>
      </w:r>
      <w:r w:rsidR="008C010A" w:rsidRPr="00FE7F37">
        <w:rPr>
          <w:sz w:val="30"/>
          <w:szCs w:val="30"/>
        </w:rPr>
        <w:t>, работавший по договору подряда в КСУП «</w:t>
      </w:r>
      <w:proofErr w:type="spellStart"/>
      <w:r w:rsidR="008C010A" w:rsidRPr="00FE7F37">
        <w:rPr>
          <w:sz w:val="30"/>
          <w:szCs w:val="30"/>
        </w:rPr>
        <w:t>Бородичи</w:t>
      </w:r>
      <w:proofErr w:type="spellEnd"/>
      <w:r w:rsidR="008C010A" w:rsidRPr="00FE7F37">
        <w:rPr>
          <w:sz w:val="30"/>
          <w:szCs w:val="30"/>
        </w:rPr>
        <w:t xml:space="preserve">» </w:t>
      </w:r>
      <w:proofErr w:type="spellStart"/>
      <w:r w:rsidR="008C010A" w:rsidRPr="00FE7F37">
        <w:rPr>
          <w:sz w:val="30"/>
          <w:szCs w:val="30"/>
        </w:rPr>
        <w:t>Зельвенского</w:t>
      </w:r>
      <w:proofErr w:type="spellEnd"/>
      <w:r w:rsidR="008C010A" w:rsidRPr="00FE7F37">
        <w:rPr>
          <w:sz w:val="30"/>
          <w:szCs w:val="30"/>
        </w:rPr>
        <w:t xml:space="preserve"> района, а прибывшая бригада скорой медицинской помощи констатировала его смерть.</w:t>
      </w:r>
    </w:p>
    <w:p w14:paraId="2B9556EE" w14:textId="77777777" w:rsidR="004873ED" w:rsidRPr="00FE7F37" w:rsidRDefault="004873E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12. </w:t>
      </w:r>
      <w:r w:rsidR="008C010A" w:rsidRPr="00FE7F37">
        <w:rPr>
          <w:sz w:val="30"/>
          <w:szCs w:val="30"/>
        </w:rPr>
        <w:t xml:space="preserve">25 июня 2024 года около 11.45 на ферме «Романы» при перегоне из стойла на весы коров в результате нападения одной из коров получил тяжелую травму руки 40-летний </w:t>
      </w:r>
      <w:proofErr w:type="spellStart"/>
      <w:r w:rsidR="008C010A" w:rsidRPr="00FE7F37">
        <w:rPr>
          <w:sz w:val="30"/>
          <w:szCs w:val="30"/>
        </w:rPr>
        <w:t>Петрасик</w:t>
      </w:r>
      <w:proofErr w:type="spellEnd"/>
      <w:r w:rsidR="008C010A" w:rsidRPr="00FE7F37">
        <w:rPr>
          <w:sz w:val="30"/>
          <w:szCs w:val="30"/>
        </w:rPr>
        <w:t xml:space="preserve"> Александр </w:t>
      </w:r>
      <w:proofErr w:type="spellStart"/>
      <w:r w:rsidR="008C010A" w:rsidRPr="00FE7F37">
        <w:rPr>
          <w:sz w:val="30"/>
          <w:szCs w:val="30"/>
        </w:rPr>
        <w:t>Люцианович</w:t>
      </w:r>
      <w:proofErr w:type="spellEnd"/>
      <w:r w:rsidR="008C010A" w:rsidRPr="00FE7F37">
        <w:rPr>
          <w:sz w:val="30"/>
          <w:szCs w:val="30"/>
        </w:rPr>
        <w:t>, работающий по договору подряда с КСУП «Экспериментальная база «Октябрь» Вороновского района.</w:t>
      </w:r>
    </w:p>
    <w:p w14:paraId="1B34A03F" w14:textId="77777777" w:rsidR="004873ED" w:rsidRPr="00FE7F37" w:rsidRDefault="004873E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13. </w:t>
      </w:r>
      <w:r w:rsidR="008C010A" w:rsidRPr="00FE7F37">
        <w:rPr>
          <w:sz w:val="30"/>
          <w:szCs w:val="30"/>
        </w:rPr>
        <w:t xml:space="preserve">18 июля 2024 года около 10.00 на территории МТК «Липнишки» в результате наезда погрузчика «Амкодор» получила тяжелые травмы 69-летний бригадир производственной бригады в животноводстве КСУП «Баума» </w:t>
      </w:r>
      <w:proofErr w:type="spellStart"/>
      <w:r w:rsidR="008C010A" w:rsidRPr="00FE7F37">
        <w:rPr>
          <w:sz w:val="30"/>
          <w:szCs w:val="30"/>
        </w:rPr>
        <w:t>Ивьевского</w:t>
      </w:r>
      <w:proofErr w:type="spellEnd"/>
      <w:r w:rsidR="008C010A" w:rsidRPr="00FE7F37">
        <w:rPr>
          <w:sz w:val="30"/>
          <w:szCs w:val="30"/>
        </w:rPr>
        <w:t xml:space="preserve"> района Гончарик Янина Вацлавовна.</w:t>
      </w:r>
    </w:p>
    <w:p w14:paraId="4CF4496B" w14:textId="77777777" w:rsidR="004873ED" w:rsidRPr="00FE7F37" w:rsidRDefault="004873ED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14. </w:t>
      </w:r>
      <w:r w:rsidR="00FE7F37" w:rsidRPr="00FE7F37">
        <w:rPr>
          <w:sz w:val="30"/>
          <w:szCs w:val="30"/>
        </w:rPr>
        <w:t xml:space="preserve">13 июля 2024 года около 00.50 в одном из помещений коровника МТФ «Буяки» обнаружен повешенным 43-летний животновод филиала «Жодишки» УП «Сморгонский комбинат хлебопродуктов» Сморгонского района </w:t>
      </w:r>
      <w:r w:rsidR="00FE7F37" w:rsidRPr="00FE7F37">
        <w:rPr>
          <w:b/>
          <w:sz w:val="30"/>
          <w:szCs w:val="30"/>
          <w:bdr w:val="single" w:sz="4" w:space="0" w:color="auto"/>
        </w:rPr>
        <w:t>Грязнов Сережа Петрович</w:t>
      </w:r>
      <w:r w:rsidR="00FE7F37" w:rsidRPr="00FE7F37">
        <w:rPr>
          <w:sz w:val="30"/>
          <w:szCs w:val="30"/>
        </w:rPr>
        <w:t>.</w:t>
      </w:r>
    </w:p>
    <w:p w14:paraId="52B17CBA" w14:textId="77777777" w:rsidR="00EE69A1" w:rsidRPr="00FE7F37" w:rsidRDefault="00EE69A1" w:rsidP="00335DB1">
      <w:pPr>
        <w:jc w:val="center"/>
        <w:rPr>
          <w:b/>
          <w:sz w:val="30"/>
          <w:szCs w:val="30"/>
          <w:lang w:val="be-BY"/>
        </w:rPr>
      </w:pPr>
    </w:p>
    <w:p w14:paraId="7E0ACE79" w14:textId="77777777" w:rsidR="00335DB1" w:rsidRPr="00FE7F37" w:rsidRDefault="00335DB1" w:rsidP="00335DB1">
      <w:pPr>
        <w:jc w:val="center"/>
        <w:rPr>
          <w:b/>
          <w:sz w:val="30"/>
          <w:szCs w:val="30"/>
          <w:lang w:val="be-BY"/>
        </w:rPr>
      </w:pPr>
      <w:r w:rsidRPr="00FE7F37">
        <w:rPr>
          <w:b/>
          <w:sz w:val="30"/>
          <w:szCs w:val="30"/>
          <w:lang w:val="be-BY"/>
        </w:rPr>
        <w:t>Архитектура и строительство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335DB1" w:rsidRPr="00FE7F37" w14:paraId="35A71E29" w14:textId="77777777" w:rsidTr="00CF47E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F2A" w14:textId="77777777" w:rsidR="00335DB1" w:rsidRPr="00FE7F37" w:rsidRDefault="00335DB1" w:rsidP="00CF47E8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335DB1" w:rsidRPr="00FE7F37" w14:paraId="2D8E99C3" w14:textId="77777777" w:rsidTr="00FE7F37">
        <w:trPr>
          <w:cantSplit/>
          <w:trHeight w:val="62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E721" w14:textId="77777777" w:rsidR="00335DB1" w:rsidRPr="00FE7F37" w:rsidRDefault="00335DB1" w:rsidP="00CF47E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DD5" w14:textId="77777777" w:rsidR="00335DB1" w:rsidRPr="00FE7F37" w:rsidRDefault="00335DB1" w:rsidP="00CF47E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CFB" w14:textId="77777777" w:rsidR="00335DB1" w:rsidRPr="00FE7F37" w:rsidRDefault="00335DB1" w:rsidP="00CF47E8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14:paraId="1BC99004" w14:textId="77777777" w:rsidTr="00CF47E8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9BFD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240E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238C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925D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DF831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733C2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14:paraId="3376281D" w14:textId="77777777" w:rsidTr="00FE7F3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AAB8" w14:textId="77777777" w:rsidR="000720CE" w:rsidRPr="00FE7F37" w:rsidRDefault="002924AB" w:rsidP="00300D57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01055" w14:textId="77777777" w:rsidR="000720CE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959F" w14:textId="77777777" w:rsidR="00EB14E3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E1A1" w14:textId="77777777" w:rsidR="000720CE" w:rsidRPr="00FE7F37" w:rsidRDefault="008C010A" w:rsidP="002924A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BDAC4" w14:textId="77777777" w:rsidR="000720CE" w:rsidRPr="00FE7F37" w:rsidRDefault="008C010A" w:rsidP="008C01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8605" w14:textId="77777777" w:rsidR="000720CE" w:rsidRPr="00FE7F37" w:rsidRDefault="002924AB" w:rsidP="002924A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</w:tr>
    </w:tbl>
    <w:p w14:paraId="56EDA026" w14:textId="77777777" w:rsidR="005742C4" w:rsidRPr="00FE7F37" w:rsidRDefault="005742C4" w:rsidP="00335DB1">
      <w:pPr>
        <w:ind w:firstLine="709"/>
        <w:jc w:val="both"/>
        <w:rPr>
          <w:sz w:val="30"/>
          <w:szCs w:val="30"/>
        </w:rPr>
      </w:pPr>
    </w:p>
    <w:p w14:paraId="7525B3CF" w14:textId="77777777" w:rsidR="00932851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1.</w:t>
      </w:r>
      <w:r w:rsidR="00E77D3E" w:rsidRPr="00FE7F37">
        <w:rPr>
          <w:sz w:val="30"/>
          <w:szCs w:val="30"/>
        </w:rPr>
        <w:t xml:space="preserve"> </w:t>
      </w:r>
      <w:r w:rsidR="000720CE" w:rsidRPr="00FE7F37">
        <w:rPr>
          <w:sz w:val="30"/>
          <w:szCs w:val="30"/>
        </w:rPr>
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 Лидского района Жуковский Виктор Степанович.</w:t>
      </w:r>
    </w:p>
    <w:p w14:paraId="426FFC84" w14:textId="77777777" w:rsidR="00E47274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27 марта 2024 года около 13.00 на участке ЖБИ при выполнении работ по обслуживанию </w:t>
      </w:r>
      <w:proofErr w:type="spellStart"/>
      <w:r w:rsidRPr="00FE7F37">
        <w:rPr>
          <w:sz w:val="30"/>
          <w:szCs w:val="30"/>
        </w:rPr>
        <w:t>бетоносмесителя</w:t>
      </w:r>
      <w:proofErr w:type="spellEnd"/>
      <w:r w:rsidRPr="00FE7F37">
        <w:rPr>
          <w:sz w:val="30"/>
          <w:szCs w:val="30"/>
        </w:rPr>
        <w:t xml:space="preserve"> БСУ-30 произошло его включение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«СМТ № 32» Волковысского района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Георгицэ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Михаил Леонидович</w:t>
      </w:r>
      <w:r w:rsidRPr="00FE7F37">
        <w:rPr>
          <w:sz w:val="30"/>
          <w:szCs w:val="30"/>
        </w:rPr>
        <w:t>.</w:t>
      </w:r>
    </w:p>
    <w:p w14:paraId="5D373895" w14:textId="77777777" w:rsidR="00E47274" w:rsidRPr="00FE7F37" w:rsidRDefault="00E4727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3. 26 марта 2024 года около 14.30 по окончанию работы по разгрузке вагона с известью наступил на закрывающуюся крышку технологического проема и в результате ее сдвига упал на ноги внутрь проема с высоты 2-х метров и получил тяжелую травму 52-летний грузчик Завода железобетонных изделий ОАО «</w:t>
      </w:r>
      <w:proofErr w:type="spellStart"/>
      <w:r w:rsidRPr="00FE7F37">
        <w:rPr>
          <w:sz w:val="30"/>
          <w:szCs w:val="30"/>
        </w:rPr>
        <w:t>Гроднопромстрой</w:t>
      </w:r>
      <w:proofErr w:type="spellEnd"/>
      <w:r w:rsidRPr="00FE7F37">
        <w:rPr>
          <w:sz w:val="30"/>
          <w:szCs w:val="30"/>
        </w:rPr>
        <w:t xml:space="preserve">» </w:t>
      </w:r>
      <w:proofErr w:type="spellStart"/>
      <w:r w:rsidRPr="00FE7F37">
        <w:rPr>
          <w:sz w:val="30"/>
          <w:szCs w:val="30"/>
        </w:rPr>
        <w:t>г.Гродно</w:t>
      </w:r>
      <w:proofErr w:type="spellEnd"/>
      <w:r w:rsidRPr="00FE7F37">
        <w:rPr>
          <w:sz w:val="30"/>
          <w:szCs w:val="30"/>
        </w:rPr>
        <w:t xml:space="preserve"> </w:t>
      </w:r>
      <w:proofErr w:type="spellStart"/>
      <w:r w:rsidRPr="00FE7F37">
        <w:rPr>
          <w:sz w:val="30"/>
          <w:szCs w:val="30"/>
        </w:rPr>
        <w:t>Линкевич</w:t>
      </w:r>
      <w:proofErr w:type="spellEnd"/>
      <w:r w:rsidRPr="00FE7F37">
        <w:rPr>
          <w:sz w:val="30"/>
          <w:szCs w:val="30"/>
        </w:rPr>
        <w:t xml:space="preserve"> Александр Евгеньевич.</w:t>
      </w:r>
    </w:p>
    <w:p w14:paraId="2A8283CC" w14:textId="77777777" w:rsidR="00EB14E3" w:rsidRPr="00FE7F37" w:rsidRDefault="00EB14E3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4 апреля 2024 года 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 тяжелую травму 52-летний наладчик оборудования в бумажном производстве ОАО «Стеклозавод «Неман» Лидского района </w:t>
      </w:r>
      <w:proofErr w:type="spellStart"/>
      <w:r w:rsidRPr="00FE7F37">
        <w:rPr>
          <w:sz w:val="30"/>
          <w:szCs w:val="30"/>
        </w:rPr>
        <w:t>Драб</w:t>
      </w:r>
      <w:proofErr w:type="spellEnd"/>
      <w:r w:rsidRPr="00FE7F37">
        <w:rPr>
          <w:sz w:val="30"/>
          <w:szCs w:val="30"/>
        </w:rPr>
        <w:t xml:space="preserve"> Виктор Генрихович.</w:t>
      </w:r>
    </w:p>
    <w:p w14:paraId="6C06F084" w14:textId="77777777" w:rsidR="00300D57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</w:t>
      </w:r>
      <w:r w:rsidR="003D2434" w:rsidRPr="00FE7F37">
        <w:rPr>
          <w:sz w:val="30"/>
          <w:szCs w:val="30"/>
        </w:rPr>
        <w:t>24 мая 2024 года около 13.00 на строительной площадке «Реконструкция МТФ «</w:t>
      </w:r>
      <w:proofErr w:type="spellStart"/>
      <w:r w:rsidR="003D2434" w:rsidRPr="00FE7F37">
        <w:rPr>
          <w:sz w:val="30"/>
          <w:szCs w:val="30"/>
        </w:rPr>
        <w:t>Угринь</w:t>
      </w:r>
      <w:proofErr w:type="spellEnd"/>
      <w:r w:rsidR="003D2434" w:rsidRPr="00FE7F37">
        <w:rPr>
          <w:sz w:val="30"/>
          <w:szCs w:val="30"/>
        </w:rPr>
        <w:t xml:space="preserve">»» КСУП «Голынка» </w:t>
      </w:r>
      <w:proofErr w:type="spellStart"/>
      <w:r w:rsidR="003D2434" w:rsidRPr="00FE7F37">
        <w:rPr>
          <w:sz w:val="30"/>
          <w:szCs w:val="30"/>
        </w:rPr>
        <w:t>Зельвенского</w:t>
      </w:r>
      <w:proofErr w:type="spellEnd"/>
      <w:r w:rsidR="003D2434" w:rsidRPr="00FE7F37">
        <w:rPr>
          <w:sz w:val="30"/>
          <w:szCs w:val="30"/>
        </w:rPr>
        <w:t xml:space="preserve"> района» при выполнении упал с крыши и получил тяжелые травмы 40-летний плотник Волковысского ОАО «СМТ № 32» Урбан Иван Иванович.</w:t>
      </w:r>
    </w:p>
    <w:p w14:paraId="6145D5C3" w14:textId="77777777" w:rsidR="00300D57" w:rsidRPr="00FE7F37" w:rsidRDefault="00300D57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6. </w:t>
      </w:r>
      <w:r w:rsidR="003D2434" w:rsidRPr="00FE7F37">
        <w:rPr>
          <w:sz w:val="30"/>
          <w:szCs w:val="30"/>
        </w:rPr>
        <w:t>7 февраля 2024 года около 15.45 на объекте «Реконструкция мелиоративной системы «Новая Жизнь-</w:t>
      </w:r>
      <w:proofErr w:type="spellStart"/>
      <w:r w:rsidR="003D2434" w:rsidRPr="00FE7F37">
        <w:rPr>
          <w:sz w:val="30"/>
          <w:szCs w:val="30"/>
        </w:rPr>
        <w:t>Беняконский</w:t>
      </w:r>
      <w:proofErr w:type="spellEnd"/>
      <w:r w:rsidR="003D2434" w:rsidRPr="00FE7F37">
        <w:rPr>
          <w:sz w:val="30"/>
          <w:szCs w:val="30"/>
        </w:rPr>
        <w:t xml:space="preserve">»» при выполнении ремонтных работ бульдозера получил тяжелую травму  61-летний машинист бульдозера ДУ Вороновское ПМС </w:t>
      </w:r>
      <w:proofErr w:type="spellStart"/>
      <w:r w:rsidR="003D2434" w:rsidRPr="00FE7F37">
        <w:rPr>
          <w:sz w:val="30"/>
          <w:szCs w:val="30"/>
        </w:rPr>
        <w:t>Вороновского</w:t>
      </w:r>
      <w:proofErr w:type="spellEnd"/>
      <w:r w:rsidR="003D2434" w:rsidRPr="00FE7F37">
        <w:rPr>
          <w:sz w:val="30"/>
          <w:szCs w:val="30"/>
        </w:rPr>
        <w:t xml:space="preserve"> района </w:t>
      </w:r>
      <w:proofErr w:type="spellStart"/>
      <w:r w:rsidR="003D2434" w:rsidRPr="00FE7F37">
        <w:rPr>
          <w:b/>
          <w:sz w:val="30"/>
          <w:szCs w:val="30"/>
          <w:bdr w:val="single" w:sz="4" w:space="0" w:color="auto"/>
        </w:rPr>
        <w:t>Велигор</w:t>
      </w:r>
      <w:proofErr w:type="spellEnd"/>
      <w:r w:rsidR="003D2434" w:rsidRPr="00FE7F37">
        <w:rPr>
          <w:b/>
          <w:sz w:val="30"/>
          <w:szCs w:val="30"/>
          <w:bdr w:val="single" w:sz="4" w:space="0" w:color="auto"/>
        </w:rPr>
        <w:t xml:space="preserve"> Генрих Станиславович</w:t>
      </w:r>
      <w:r w:rsidR="003D2434" w:rsidRPr="00FE7F37">
        <w:rPr>
          <w:sz w:val="30"/>
          <w:szCs w:val="30"/>
        </w:rPr>
        <w:t>, который при доставке в УЗ «Вороновская ЦРБ» скончался.</w:t>
      </w:r>
    </w:p>
    <w:p w14:paraId="4F268390" w14:textId="77777777" w:rsidR="002924AB" w:rsidRPr="00FE7F37" w:rsidRDefault="002924AB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7. 14 июня 2024 года около 14.30 на строительной площадке при перемещении на подмостях стало плохо, упал и умер 43-летний каменщик ПУП «</w:t>
      </w:r>
      <w:proofErr w:type="spellStart"/>
      <w:r w:rsidRPr="00FE7F37">
        <w:rPr>
          <w:sz w:val="30"/>
          <w:szCs w:val="30"/>
        </w:rPr>
        <w:t>Цемстрой</w:t>
      </w:r>
      <w:proofErr w:type="spellEnd"/>
      <w:r w:rsidRPr="00FE7F37">
        <w:rPr>
          <w:sz w:val="30"/>
          <w:szCs w:val="30"/>
        </w:rPr>
        <w:t xml:space="preserve">» Волковысского района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Седач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Николай Николаевич</w:t>
      </w:r>
      <w:r w:rsidRPr="00FE7F37">
        <w:rPr>
          <w:sz w:val="30"/>
          <w:szCs w:val="30"/>
        </w:rPr>
        <w:t>.</w:t>
      </w:r>
    </w:p>
    <w:p w14:paraId="13921078" w14:textId="77777777" w:rsidR="002924AB" w:rsidRPr="00FE7F37" w:rsidRDefault="002924AB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8. 15 июня 2024 года около 9.30 на объекте «Комплекс зданий и сооружений Лидского РОВД по </w:t>
      </w:r>
      <w:proofErr w:type="spellStart"/>
      <w:r w:rsidRPr="00FE7F37">
        <w:rPr>
          <w:sz w:val="30"/>
          <w:szCs w:val="30"/>
        </w:rPr>
        <w:t>ул.Гастело</w:t>
      </w:r>
      <w:proofErr w:type="spellEnd"/>
      <w:r w:rsidRPr="00FE7F37">
        <w:rPr>
          <w:sz w:val="30"/>
          <w:szCs w:val="30"/>
        </w:rPr>
        <w:t xml:space="preserve"> в </w:t>
      </w:r>
      <w:proofErr w:type="spellStart"/>
      <w:r w:rsidRPr="00FE7F37">
        <w:rPr>
          <w:sz w:val="30"/>
          <w:szCs w:val="30"/>
        </w:rPr>
        <w:t>г.Лида</w:t>
      </w:r>
      <w:proofErr w:type="spellEnd"/>
      <w:r w:rsidRPr="00FE7F37">
        <w:rPr>
          <w:sz w:val="30"/>
          <w:szCs w:val="30"/>
        </w:rPr>
        <w:t>» при спуске с перекрытия строящегося здания по приставной лестнице упал с высоты и получил тяжелую травму 41-летний каменщик СУ № 142 ОАО «</w:t>
      </w:r>
      <w:proofErr w:type="spellStart"/>
      <w:r w:rsidRPr="00FE7F37">
        <w:rPr>
          <w:sz w:val="30"/>
          <w:szCs w:val="30"/>
        </w:rPr>
        <w:t>Гроднопромстрой</w:t>
      </w:r>
      <w:proofErr w:type="spellEnd"/>
      <w:r w:rsidRPr="00FE7F37">
        <w:rPr>
          <w:sz w:val="30"/>
          <w:szCs w:val="30"/>
        </w:rPr>
        <w:t xml:space="preserve">» </w:t>
      </w:r>
      <w:proofErr w:type="spellStart"/>
      <w:r w:rsidRPr="00FE7F37">
        <w:rPr>
          <w:sz w:val="30"/>
          <w:szCs w:val="30"/>
        </w:rPr>
        <w:t>г.Гродно</w:t>
      </w:r>
      <w:proofErr w:type="spellEnd"/>
      <w:r w:rsidRPr="00FE7F37">
        <w:rPr>
          <w:sz w:val="30"/>
          <w:szCs w:val="30"/>
        </w:rPr>
        <w:t xml:space="preserve"> </w:t>
      </w:r>
      <w:proofErr w:type="spellStart"/>
      <w:r w:rsidRPr="00FE7F37">
        <w:rPr>
          <w:sz w:val="30"/>
          <w:szCs w:val="30"/>
        </w:rPr>
        <w:t>Зенюк</w:t>
      </w:r>
      <w:proofErr w:type="spellEnd"/>
      <w:r w:rsidRPr="00FE7F37">
        <w:rPr>
          <w:sz w:val="30"/>
          <w:szCs w:val="30"/>
        </w:rPr>
        <w:t xml:space="preserve"> Сергей Григорьевич.</w:t>
      </w:r>
    </w:p>
    <w:p w14:paraId="658E874F" w14:textId="77777777" w:rsidR="00F96FB6" w:rsidRPr="00FE7F37" w:rsidRDefault="00F96FB6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lastRenderedPageBreak/>
        <w:t xml:space="preserve">9. 22 июля 2024 года около 15.00 на объекте «Геранены» в </w:t>
      </w:r>
      <w:proofErr w:type="spellStart"/>
      <w:r w:rsidRPr="00FE7F37">
        <w:rPr>
          <w:sz w:val="30"/>
          <w:szCs w:val="30"/>
        </w:rPr>
        <w:t>аг.Геранены</w:t>
      </w:r>
      <w:proofErr w:type="spellEnd"/>
      <w:r w:rsidRPr="00FE7F37">
        <w:rPr>
          <w:sz w:val="30"/>
          <w:szCs w:val="30"/>
        </w:rPr>
        <w:t xml:space="preserve"> </w:t>
      </w:r>
      <w:proofErr w:type="spellStart"/>
      <w:r w:rsidRPr="00FE7F37">
        <w:rPr>
          <w:sz w:val="30"/>
          <w:szCs w:val="30"/>
        </w:rPr>
        <w:t>Ивьевского</w:t>
      </w:r>
      <w:proofErr w:type="spellEnd"/>
      <w:r w:rsidRPr="00FE7F37">
        <w:rPr>
          <w:sz w:val="30"/>
          <w:szCs w:val="30"/>
        </w:rPr>
        <w:t xml:space="preserve"> района во время покоса русла мелиоративного канала </w:t>
      </w:r>
      <w:proofErr w:type="spellStart"/>
      <w:r w:rsidRPr="00FE7F37">
        <w:rPr>
          <w:sz w:val="30"/>
          <w:szCs w:val="30"/>
        </w:rPr>
        <w:t>мотокосой</w:t>
      </w:r>
      <w:proofErr w:type="spellEnd"/>
      <w:r w:rsidRPr="00FE7F37">
        <w:rPr>
          <w:sz w:val="30"/>
          <w:szCs w:val="30"/>
        </w:rPr>
        <w:t xml:space="preserve"> в результате укуса неизвестного насекомого скончался 42-летний рабочий зеленого строительства управления мелиоративных и строительных работ ДУ «Новогрудское ПМС» Ивьевского  района </w:t>
      </w:r>
      <w:r w:rsidRPr="00FE7F37">
        <w:rPr>
          <w:b/>
          <w:sz w:val="30"/>
          <w:szCs w:val="30"/>
          <w:bdr w:val="single" w:sz="4" w:space="0" w:color="auto"/>
        </w:rPr>
        <w:t>Пучко Александр Мечиславович</w:t>
      </w:r>
      <w:r w:rsidRPr="00FE7F37">
        <w:rPr>
          <w:sz w:val="30"/>
          <w:szCs w:val="30"/>
        </w:rPr>
        <w:t>.</w:t>
      </w:r>
    </w:p>
    <w:p w14:paraId="27E9D8FD" w14:textId="77777777" w:rsidR="00F454D6" w:rsidRPr="00FE7F37" w:rsidRDefault="00F454D6" w:rsidP="00622C92">
      <w:pPr>
        <w:spacing w:line="280" w:lineRule="exact"/>
        <w:jc w:val="center"/>
        <w:rPr>
          <w:b/>
          <w:sz w:val="30"/>
          <w:szCs w:val="30"/>
        </w:rPr>
      </w:pPr>
    </w:p>
    <w:p w14:paraId="51361BFB" w14:textId="77777777" w:rsidR="00506B36" w:rsidRPr="00FE7F37" w:rsidRDefault="00506B36" w:rsidP="00506B36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Образование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506B36" w:rsidRPr="00FE7F37" w14:paraId="5326D4FB" w14:textId="77777777" w:rsidTr="00EC7B4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3D42" w14:textId="77777777" w:rsidR="00506B36" w:rsidRPr="00FE7F37" w:rsidRDefault="00506B36" w:rsidP="00EC7B4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506B36" w:rsidRPr="00FE7F37" w14:paraId="5B0C9C81" w14:textId="77777777" w:rsidTr="00EC7B4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9061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1FF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756C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506B36" w:rsidRPr="00FE7F37" w14:paraId="6CC1E931" w14:textId="77777777" w:rsidTr="00EC7B4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CECC3" w14:textId="77777777" w:rsidR="00506B36" w:rsidRPr="00FE7F37" w:rsidRDefault="00506B36" w:rsidP="00506B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BDE4" w14:textId="77777777" w:rsidR="00506B36" w:rsidRPr="00FE7F37" w:rsidRDefault="00506B36" w:rsidP="00506B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8D7DA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DA221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C753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86E07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506B36" w:rsidRPr="00FE7F37" w14:paraId="67B84446" w14:textId="77777777" w:rsidTr="00EC7B4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F728" w14:textId="77777777" w:rsidR="00506B36" w:rsidRPr="00FE7F37" w:rsidRDefault="00506B36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5AB32" w14:textId="77777777"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58C0E" w14:textId="77777777" w:rsidR="00506B36" w:rsidRPr="00FE7F37" w:rsidRDefault="00506B36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EEB2" w14:textId="77777777"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3F4EF" w14:textId="77777777" w:rsidR="00506B36" w:rsidRPr="00FE7F37" w:rsidRDefault="00506B36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85F99" w14:textId="77777777" w:rsidR="00506B36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14:paraId="23202D83" w14:textId="77777777" w:rsidR="002B1D77" w:rsidRPr="00FE7F37" w:rsidRDefault="002B1D77" w:rsidP="00622C92">
      <w:pPr>
        <w:spacing w:line="280" w:lineRule="exact"/>
        <w:jc w:val="center"/>
        <w:rPr>
          <w:b/>
          <w:sz w:val="30"/>
          <w:szCs w:val="30"/>
        </w:rPr>
      </w:pPr>
    </w:p>
    <w:p w14:paraId="247ECCA3" w14:textId="77777777" w:rsidR="00506B36" w:rsidRPr="00FE7F37" w:rsidRDefault="00506B36" w:rsidP="00506B36">
      <w:pPr>
        <w:ind w:firstLine="709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t>1. 18 июня 2024 года около 9.35 при выполнении малярных работ по окраске толка в газосварочной мастерской с лестницы-стремянки потерял равновесие, упал и получил тяжелую травму 63-летний рабочий по комплексному обслуживанию и ремонту зданий и сооружений УО «Лидский государственный технологический колледж» Лидского района Буренкова Валентина Ивановна.</w:t>
      </w:r>
    </w:p>
    <w:p w14:paraId="2F7D5F16" w14:textId="77777777" w:rsidR="00506B36" w:rsidRPr="00FE7F37" w:rsidRDefault="00506B36" w:rsidP="00506B36">
      <w:pPr>
        <w:pStyle w:val="a3"/>
        <w:spacing w:line="280" w:lineRule="exact"/>
        <w:jc w:val="both"/>
        <w:rPr>
          <w:b/>
          <w:sz w:val="30"/>
          <w:szCs w:val="30"/>
        </w:rPr>
      </w:pPr>
    </w:p>
    <w:p w14:paraId="77B5889C" w14:textId="77777777" w:rsidR="00622C92" w:rsidRPr="00FE7F37" w:rsidRDefault="00622C92" w:rsidP="00622C92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ЖКХ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622C92" w:rsidRPr="00FE7F37" w14:paraId="56C08020" w14:textId="77777777" w:rsidTr="00D470AA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CAA" w14:textId="77777777" w:rsidR="00622C92" w:rsidRPr="00FE7F37" w:rsidRDefault="00622C92" w:rsidP="00D470AA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622C92" w:rsidRPr="00FE7F37" w14:paraId="2B8BD2A2" w14:textId="77777777" w:rsidTr="00D470AA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892" w14:textId="77777777" w:rsidR="00622C92" w:rsidRPr="00FE7F37" w:rsidRDefault="00622C92" w:rsidP="00D470AA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16EC" w14:textId="77777777" w:rsidR="00622C92" w:rsidRPr="00FE7F37" w:rsidRDefault="00622C92" w:rsidP="00D470AA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C6D" w14:textId="77777777" w:rsidR="00622C92" w:rsidRPr="00FE7F37" w:rsidRDefault="00622C92" w:rsidP="00D470AA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506B36" w:rsidRPr="00FE7F37" w14:paraId="5E104636" w14:textId="77777777" w:rsidTr="00D470AA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C4CF2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AD51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5C842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03890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6A2B6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CF503" w14:textId="77777777" w:rsidR="00506B36" w:rsidRPr="00FE7F37" w:rsidRDefault="00506B36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506B36" w:rsidRPr="00FE7F37" w14:paraId="7B0470D9" w14:textId="77777777" w:rsidTr="00D470A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6274" w14:textId="77777777"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7D801" w14:textId="77777777"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66C5C" w14:textId="77777777" w:rsidR="00506B36" w:rsidRPr="00FE7F37" w:rsidRDefault="00506B36" w:rsidP="000720CE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808FF" w14:textId="77777777" w:rsidR="00506B36" w:rsidRPr="00FE7F37" w:rsidRDefault="00F96FB6" w:rsidP="003D243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F6FA" w14:textId="77777777" w:rsidR="00506B36" w:rsidRPr="00FE7F37" w:rsidRDefault="00F96FB6" w:rsidP="00F96FB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8B494" w14:textId="77777777" w:rsidR="00506B36" w:rsidRPr="00FE7F37" w:rsidRDefault="00506B36" w:rsidP="003D243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14:paraId="746A21ED" w14:textId="77777777" w:rsidR="003D2434" w:rsidRPr="00FE7F37" w:rsidRDefault="003D2434" w:rsidP="000720CE">
      <w:pPr>
        <w:ind w:firstLine="709"/>
        <w:jc w:val="both"/>
        <w:rPr>
          <w:sz w:val="30"/>
          <w:szCs w:val="30"/>
        </w:rPr>
      </w:pPr>
    </w:p>
    <w:p w14:paraId="26A46CEC" w14:textId="77777777" w:rsidR="000720CE" w:rsidRPr="00FE7F37" w:rsidRDefault="003D243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1.</w:t>
      </w:r>
      <w:r w:rsidR="000720CE" w:rsidRPr="00FE7F37">
        <w:rPr>
          <w:sz w:val="30"/>
          <w:szCs w:val="30"/>
        </w:rPr>
        <w:t xml:space="preserve"> 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</w:t>
      </w:r>
      <w:proofErr w:type="spellStart"/>
      <w:r w:rsidR="000720CE" w:rsidRPr="00FE7F37">
        <w:rPr>
          <w:sz w:val="30"/>
          <w:szCs w:val="30"/>
        </w:rPr>
        <w:t>г.Гродно</w:t>
      </w:r>
      <w:proofErr w:type="spellEnd"/>
      <w:r w:rsidR="000720CE" w:rsidRPr="00FE7F37">
        <w:rPr>
          <w:sz w:val="30"/>
          <w:szCs w:val="30"/>
        </w:rPr>
        <w:t xml:space="preserve"> </w:t>
      </w:r>
      <w:proofErr w:type="spellStart"/>
      <w:r w:rsidR="000720CE" w:rsidRPr="00FE7F37">
        <w:rPr>
          <w:sz w:val="30"/>
          <w:szCs w:val="30"/>
        </w:rPr>
        <w:t>Крупянский</w:t>
      </w:r>
      <w:proofErr w:type="spellEnd"/>
      <w:r w:rsidR="000720CE" w:rsidRPr="00FE7F37">
        <w:rPr>
          <w:sz w:val="30"/>
          <w:szCs w:val="30"/>
        </w:rPr>
        <w:t xml:space="preserve"> Валентин Иванович.</w:t>
      </w:r>
    </w:p>
    <w:p w14:paraId="0CF35BE6" w14:textId="77777777" w:rsidR="003D2434" w:rsidRPr="00FE7F37" w:rsidRDefault="003D2434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29435D" w:rsidRPr="00FE7F37">
        <w:rPr>
          <w:sz w:val="30"/>
          <w:szCs w:val="30"/>
        </w:rPr>
        <w:t xml:space="preserve">7 мая 2024 года около 10.18 в здании котельной «Крево» при выполнении демонтажных работ упал с настила металлических лесов с высоты 1,89 м и получил тяжелую травму 64-летний электрогазосварщик Сморгонского РУП «Жилищно-коммунальное хозяйство» </w:t>
      </w:r>
      <w:proofErr w:type="spellStart"/>
      <w:r w:rsidR="0029435D" w:rsidRPr="00FE7F37">
        <w:rPr>
          <w:sz w:val="30"/>
          <w:szCs w:val="30"/>
        </w:rPr>
        <w:t>Новаш</w:t>
      </w:r>
      <w:proofErr w:type="spellEnd"/>
      <w:r w:rsidR="0029435D" w:rsidRPr="00FE7F37">
        <w:rPr>
          <w:sz w:val="30"/>
          <w:szCs w:val="30"/>
        </w:rPr>
        <w:t xml:space="preserve"> Олег Николаевич.</w:t>
      </w:r>
    </w:p>
    <w:p w14:paraId="6F1948F0" w14:textId="77777777" w:rsidR="00F96FB6" w:rsidRPr="00FE7F37" w:rsidRDefault="00F96FB6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19 июля 2024 года около 16.00 , находясь в служебной командировке в ООО «ТЭКОСГРУПП» </w:t>
      </w:r>
      <w:proofErr w:type="spellStart"/>
      <w:r w:rsidRPr="00FE7F37">
        <w:rPr>
          <w:sz w:val="30"/>
          <w:szCs w:val="30"/>
        </w:rPr>
        <w:t>г.Лида</w:t>
      </w:r>
      <w:proofErr w:type="spellEnd"/>
      <w:r w:rsidRPr="00FE7F37">
        <w:rPr>
          <w:sz w:val="30"/>
          <w:szCs w:val="30"/>
        </w:rPr>
        <w:t xml:space="preserve">, почувствовал плохо и потерял сознание 54-летний инженер по материально-техническому снабжению </w:t>
      </w:r>
      <w:proofErr w:type="spellStart"/>
      <w:r w:rsidRPr="00FE7F37">
        <w:rPr>
          <w:sz w:val="30"/>
          <w:szCs w:val="30"/>
        </w:rPr>
        <w:t>Вороновского</w:t>
      </w:r>
      <w:proofErr w:type="spellEnd"/>
      <w:r w:rsidRPr="00FE7F37">
        <w:rPr>
          <w:sz w:val="30"/>
          <w:szCs w:val="30"/>
        </w:rPr>
        <w:t xml:space="preserve"> РУП ЖКХ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Руцкий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Валерий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Чеславович</w:t>
      </w:r>
      <w:proofErr w:type="spellEnd"/>
      <w:r w:rsidRPr="00FE7F37">
        <w:rPr>
          <w:sz w:val="30"/>
          <w:szCs w:val="30"/>
        </w:rPr>
        <w:t xml:space="preserve">, а прибывшая бригада скорой </w:t>
      </w:r>
      <w:r w:rsidRPr="00FE7F37">
        <w:rPr>
          <w:sz w:val="30"/>
          <w:szCs w:val="30"/>
        </w:rPr>
        <w:lastRenderedPageBreak/>
        <w:t>медицинской помощи констатировала его смерть (содержание алкоголя в крови 4,4 промилле).</w:t>
      </w:r>
    </w:p>
    <w:p w14:paraId="38101CD8" w14:textId="77777777" w:rsidR="00F96FB6" w:rsidRPr="00FE7F37" w:rsidRDefault="00F96FB6" w:rsidP="000720CE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8 июля 2024 года около 12.30 во время уборки ремонтного бокса на участке транспорта почувствовал себя плохо 48-летний слесарь по ремонту автомобилей </w:t>
      </w:r>
      <w:proofErr w:type="spellStart"/>
      <w:r w:rsidRPr="00FE7F37">
        <w:rPr>
          <w:sz w:val="30"/>
          <w:szCs w:val="30"/>
        </w:rPr>
        <w:t>Щучинского</w:t>
      </w:r>
      <w:proofErr w:type="spellEnd"/>
      <w:r w:rsidRPr="00FE7F37">
        <w:rPr>
          <w:sz w:val="30"/>
          <w:szCs w:val="30"/>
        </w:rPr>
        <w:t xml:space="preserve"> РУП ЖКХ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Гресь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Андрей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Евгенюшевич</w:t>
      </w:r>
      <w:proofErr w:type="spellEnd"/>
      <w:r w:rsidRPr="00FE7F37">
        <w:rPr>
          <w:sz w:val="30"/>
          <w:szCs w:val="30"/>
        </w:rPr>
        <w:t>, а прибывшая скорая медицинская помощь госпитализировала его в УЗ «Щучинская ЦРБ», где он 09.07.2024 скончался.</w:t>
      </w:r>
    </w:p>
    <w:p w14:paraId="5D2F5578" w14:textId="77777777" w:rsidR="000720CE" w:rsidRPr="00FE7F37" w:rsidRDefault="000720CE" w:rsidP="000720CE">
      <w:pPr>
        <w:spacing w:line="280" w:lineRule="exact"/>
        <w:ind w:firstLine="709"/>
        <w:jc w:val="both"/>
        <w:rPr>
          <w:b/>
          <w:sz w:val="30"/>
          <w:szCs w:val="30"/>
        </w:rPr>
      </w:pPr>
    </w:p>
    <w:p w14:paraId="7BEED5F9" w14:textId="77777777" w:rsidR="002561FD" w:rsidRPr="00FE7F37" w:rsidRDefault="002561FD" w:rsidP="002561FD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Транспорт и коммуникации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561FD" w:rsidRPr="00FE7F37" w14:paraId="028EE113" w14:textId="7777777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B8E" w14:textId="77777777" w:rsidR="002561FD" w:rsidRPr="00FE7F37" w:rsidRDefault="002561FD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561FD" w:rsidRPr="00FE7F37" w14:paraId="693B59C7" w14:textId="7777777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901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8090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CC96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561FD" w:rsidRPr="00FE7F37" w14:paraId="598C4D86" w14:textId="7777777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0057B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EFF86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D883B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FFD06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B4DC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9220F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561FD" w:rsidRPr="00FE7F37" w14:paraId="48CDDEC0" w14:textId="77777777" w:rsidTr="00AB083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F0BB" w14:textId="77777777" w:rsidR="002561FD" w:rsidRPr="00FE7F37" w:rsidRDefault="00B8140A" w:rsidP="00EB14E3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E3B15" w14:textId="77777777" w:rsidR="002561FD" w:rsidRPr="00FE7F37" w:rsidRDefault="00B8140A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D65ED" w14:textId="77777777" w:rsidR="002561FD" w:rsidRPr="00FE7F37" w:rsidRDefault="00EB14E3" w:rsidP="00EB14E3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C1203" w14:textId="77777777" w:rsidR="002561FD" w:rsidRPr="00FE7F37" w:rsidRDefault="00B8140A" w:rsidP="002561F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BB98E" w14:textId="77777777"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A6CD5" w14:textId="77777777" w:rsidR="002561FD" w:rsidRPr="00FE7F37" w:rsidRDefault="0029435D" w:rsidP="00EB14E3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</w:tr>
    </w:tbl>
    <w:p w14:paraId="1CE74E82" w14:textId="77777777" w:rsidR="002561FD" w:rsidRPr="00FE7F37" w:rsidRDefault="002561FD" w:rsidP="002561FD">
      <w:pPr>
        <w:ind w:firstLine="709"/>
        <w:jc w:val="both"/>
        <w:rPr>
          <w:sz w:val="30"/>
          <w:szCs w:val="30"/>
        </w:rPr>
      </w:pPr>
    </w:p>
    <w:p w14:paraId="70BB9423" w14:textId="77777777" w:rsidR="002561FD" w:rsidRPr="00FE7F37" w:rsidRDefault="002561F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5 февраля 2024 года около 00.30 на конечном остановочном пункте маршрута № 3 по </w:t>
      </w:r>
      <w:proofErr w:type="spellStart"/>
      <w:r w:rsidRPr="00FE7F37">
        <w:rPr>
          <w:sz w:val="30"/>
          <w:szCs w:val="30"/>
        </w:rPr>
        <w:t>ул.Сосновая</w:t>
      </w:r>
      <w:proofErr w:type="spellEnd"/>
      <w:r w:rsidRPr="00FE7F37">
        <w:rPr>
          <w:sz w:val="30"/>
          <w:szCs w:val="30"/>
        </w:rPr>
        <w:t xml:space="preserve"> </w:t>
      </w:r>
      <w:proofErr w:type="spellStart"/>
      <w:r w:rsidRPr="00FE7F37">
        <w:rPr>
          <w:sz w:val="30"/>
          <w:szCs w:val="30"/>
        </w:rPr>
        <w:t>г.Лиды</w:t>
      </w:r>
      <w:proofErr w:type="spellEnd"/>
      <w:r w:rsidRPr="00FE7F37">
        <w:rPr>
          <w:sz w:val="30"/>
          <w:szCs w:val="30"/>
        </w:rPr>
        <w:t xml:space="preserve"> в процессе уборки автобуса МАЗ 103065, рег. номер АВ 3791-4,  в результате зажатия автоматическими дверями автобуса получил тяжелую травму  29-летний водитель автобуса  филиала «Автобусный  парк № 2 </w:t>
      </w:r>
      <w:proofErr w:type="spellStart"/>
      <w:r w:rsidRPr="00FE7F37">
        <w:rPr>
          <w:sz w:val="30"/>
          <w:szCs w:val="30"/>
        </w:rPr>
        <w:t>г.Лида</w:t>
      </w:r>
      <w:proofErr w:type="spellEnd"/>
      <w:r w:rsidRPr="00FE7F37">
        <w:rPr>
          <w:sz w:val="30"/>
          <w:szCs w:val="30"/>
        </w:rPr>
        <w:t>» ОАО «</w:t>
      </w:r>
      <w:proofErr w:type="spellStart"/>
      <w:r w:rsidRPr="00FE7F37">
        <w:rPr>
          <w:sz w:val="30"/>
          <w:szCs w:val="30"/>
        </w:rPr>
        <w:t>Гроднооблавтотранс</w:t>
      </w:r>
      <w:proofErr w:type="spellEnd"/>
      <w:r w:rsidRPr="00FE7F37">
        <w:rPr>
          <w:sz w:val="30"/>
          <w:szCs w:val="30"/>
        </w:rPr>
        <w:t>» Лидского района Агеев Александр Николаевич.</w:t>
      </w:r>
    </w:p>
    <w:p w14:paraId="672EE46B" w14:textId="77777777" w:rsidR="00EB14E3" w:rsidRPr="00FE7F37" w:rsidRDefault="002561F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EB14E3" w:rsidRPr="00FE7F37">
        <w:rPr>
          <w:sz w:val="30"/>
          <w:szCs w:val="30"/>
        </w:rPr>
        <w:t xml:space="preserve">1 марта 2024 года около 16.05 на участке дороги Р-99 Барановичи-Волковыск-пограничный-Гродно (147 км) при уборке </w:t>
      </w:r>
      <w:proofErr w:type="spellStart"/>
      <w:r w:rsidR="00EB14E3" w:rsidRPr="00FE7F37">
        <w:rPr>
          <w:sz w:val="30"/>
          <w:szCs w:val="30"/>
        </w:rPr>
        <w:t>валежной</w:t>
      </w:r>
      <w:proofErr w:type="spellEnd"/>
      <w:r w:rsidR="00EB14E3" w:rsidRPr="00FE7F37">
        <w:rPr>
          <w:sz w:val="30"/>
          <w:szCs w:val="30"/>
        </w:rPr>
        <w:t xml:space="preserve"> древесины полосы отвода получил тяжелую травму головы 58-летний водитель автомобиля филиала «ДРСУ № 52» РУП автомобильных дорог «Гродноавтодор» Волковысского района Михайловский Станислав Станиславович.</w:t>
      </w:r>
    </w:p>
    <w:p w14:paraId="0CFDD7AF" w14:textId="77777777" w:rsidR="00E47274" w:rsidRPr="00FE7F37" w:rsidRDefault="00E47274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</w:t>
      </w:r>
      <w:r w:rsidR="00EB14E3" w:rsidRPr="00FE7F37">
        <w:rPr>
          <w:sz w:val="30"/>
          <w:szCs w:val="30"/>
        </w:rPr>
        <w:t xml:space="preserve">4 апреля 2024 года около 15.45  управляя служебным автомобилем УАЗ 39099, рег. номер АА 0594-4, выехал на полосу встречного движения, совершил столкновение с двигающимся во встречном направлении автомобилем  «Рено-Логан» и получил в результате ДТП тяжелые травмы 38-летний ведущий инженер по материально-техническому снабжению филиала «Автобусный парк № 2 </w:t>
      </w:r>
      <w:proofErr w:type="spellStart"/>
      <w:r w:rsidR="00EB14E3" w:rsidRPr="00FE7F37">
        <w:rPr>
          <w:sz w:val="30"/>
          <w:szCs w:val="30"/>
        </w:rPr>
        <w:t>г.Лида</w:t>
      </w:r>
      <w:proofErr w:type="spellEnd"/>
      <w:r w:rsidR="00EB14E3" w:rsidRPr="00FE7F37">
        <w:rPr>
          <w:sz w:val="30"/>
          <w:szCs w:val="30"/>
        </w:rPr>
        <w:t>» ОАО «</w:t>
      </w:r>
      <w:proofErr w:type="spellStart"/>
      <w:r w:rsidR="00EB14E3" w:rsidRPr="00FE7F37">
        <w:rPr>
          <w:sz w:val="30"/>
          <w:szCs w:val="30"/>
        </w:rPr>
        <w:t>Гроднооблавтотранс</w:t>
      </w:r>
      <w:proofErr w:type="spellEnd"/>
      <w:r w:rsidR="00EB14E3" w:rsidRPr="00FE7F37">
        <w:rPr>
          <w:sz w:val="30"/>
          <w:szCs w:val="30"/>
        </w:rPr>
        <w:t xml:space="preserve">» Лидского района </w:t>
      </w:r>
      <w:proofErr w:type="spellStart"/>
      <w:r w:rsidR="00EB14E3" w:rsidRPr="00FE7F37">
        <w:rPr>
          <w:sz w:val="30"/>
          <w:szCs w:val="30"/>
        </w:rPr>
        <w:t>Платошкин</w:t>
      </w:r>
      <w:proofErr w:type="spellEnd"/>
      <w:r w:rsidR="00EB14E3" w:rsidRPr="00FE7F37">
        <w:rPr>
          <w:sz w:val="30"/>
          <w:szCs w:val="30"/>
        </w:rPr>
        <w:t xml:space="preserve"> Сергей Андреевич.</w:t>
      </w:r>
    </w:p>
    <w:p w14:paraId="0147FCE4" w14:textId="77777777" w:rsidR="0029435D" w:rsidRPr="00FE7F37" w:rsidRDefault="0029435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4. 2 мая 2024 года около 10.19 во время валки и уборки деревьев в полосе отвода (перегон Мосты-</w:t>
      </w:r>
      <w:proofErr w:type="spellStart"/>
      <w:r w:rsidRPr="00FE7F37">
        <w:rPr>
          <w:sz w:val="30"/>
          <w:szCs w:val="30"/>
        </w:rPr>
        <w:t>Черлена</w:t>
      </w:r>
      <w:proofErr w:type="spellEnd"/>
      <w:r w:rsidRPr="00FE7F37">
        <w:rPr>
          <w:sz w:val="30"/>
          <w:szCs w:val="30"/>
        </w:rPr>
        <w:t xml:space="preserve"> км 9 </w:t>
      </w:r>
      <w:proofErr w:type="spellStart"/>
      <w:r w:rsidRPr="00FE7F37">
        <w:rPr>
          <w:sz w:val="30"/>
          <w:szCs w:val="30"/>
        </w:rPr>
        <w:t>пк</w:t>
      </w:r>
      <w:proofErr w:type="spellEnd"/>
      <w:r w:rsidRPr="00FE7F37">
        <w:rPr>
          <w:sz w:val="30"/>
          <w:szCs w:val="30"/>
        </w:rPr>
        <w:t xml:space="preserve"> 1) при попытке столкнуть спиленное и зависшее дерево  обломалась и упала ветка соседнего дерева, в результате чего получил тяжелую травму головы 42-летний вальщик леса Волковысской дистанции пути ТРУП «Барановичское отделение Белорусской железной дороги» Волковысского района </w:t>
      </w:r>
      <w:proofErr w:type="spellStart"/>
      <w:r w:rsidRPr="00FE7F37">
        <w:rPr>
          <w:sz w:val="30"/>
          <w:szCs w:val="30"/>
        </w:rPr>
        <w:t>Велесик</w:t>
      </w:r>
      <w:proofErr w:type="spellEnd"/>
      <w:r w:rsidRPr="00FE7F37">
        <w:rPr>
          <w:sz w:val="30"/>
          <w:szCs w:val="30"/>
        </w:rPr>
        <w:t xml:space="preserve"> Дмитрий Евгеньевич, находившийся без защитной каски.</w:t>
      </w:r>
    </w:p>
    <w:p w14:paraId="41BD5FAA" w14:textId="77777777" w:rsidR="00B8140A" w:rsidRPr="00FE7F37" w:rsidRDefault="00B8140A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lastRenderedPageBreak/>
        <w:t>5. 25 июля 2024 года около 17.00 на 18-19 км участка автомобильной дороги Р60 «Купа-</w:t>
      </w:r>
      <w:proofErr w:type="spellStart"/>
      <w:r w:rsidRPr="00FE7F37">
        <w:rPr>
          <w:sz w:val="30"/>
          <w:szCs w:val="30"/>
        </w:rPr>
        <w:t>Занарочь</w:t>
      </w:r>
      <w:proofErr w:type="spellEnd"/>
      <w:r w:rsidRPr="00FE7F37">
        <w:rPr>
          <w:sz w:val="30"/>
          <w:szCs w:val="30"/>
        </w:rPr>
        <w:t>-</w:t>
      </w:r>
      <w:proofErr w:type="spellStart"/>
      <w:r w:rsidRPr="00FE7F37">
        <w:rPr>
          <w:sz w:val="30"/>
          <w:szCs w:val="30"/>
        </w:rPr>
        <w:t>Брусы</w:t>
      </w:r>
      <w:proofErr w:type="spellEnd"/>
      <w:r w:rsidRPr="00FE7F37">
        <w:rPr>
          <w:sz w:val="30"/>
          <w:szCs w:val="30"/>
        </w:rPr>
        <w:t xml:space="preserve">» после разгрузки </w:t>
      </w:r>
      <w:proofErr w:type="spellStart"/>
      <w:r w:rsidRPr="00FE7F37">
        <w:rPr>
          <w:sz w:val="30"/>
          <w:szCs w:val="30"/>
        </w:rPr>
        <w:t>асфальто</w:t>
      </w:r>
      <w:proofErr w:type="spellEnd"/>
      <w:r w:rsidRPr="00FE7F37">
        <w:rPr>
          <w:sz w:val="30"/>
          <w:szCs w:val="30"/>
        </w:rPr>
        <w:t xml:space="preserve">-бетонной смеси произошло прикосновение поднятого кузова автомобиля МАЗ 6516, </w:t>
      </w:r>
      <w:proofErr w:type="spellStart"/>
      <w:r w:rsidRPr="00FE7F37">
        <w:rPr>
          <w:sz w:val="30"/>
          <w:szCs w:val="30"/>
        </w:rPr>
        <w:t>рег.номер</w:t>
      </w:r>
      <w:proofErr w:type="spellEnd"/>
      <w:r w:rsidRPr="00FE7F37">
        <w:rPr>
          <w:sz w:val="30"/>
          <w:szCs w:val="30"/>
        </w:rPr>
        <w:t xml:space="preserve"> АН 3326-4, к проводам линии электропередач, в результате чего при выходе из кабины получил смертельный удар электрическим током 56-летний водитель автомобиля филиала «Автомобильный парк № 13 г.Ошмяны» ОАО «Гроднооблавтотранс» Ошмянского района </w:t>
      </w:r>
      <w:r w:rsidRPr="00FE7F37">
        <w:rPr>
          <w:b/>
          <w:sz w:val="30"/>
          <w:szCs w:val="30"/>
          <w:bdr w:val="single" w:sz="4" w:space="0" w:color="auto"/>
        </w:rPr>
        <w:t xml:space="preserve">Богданович Иван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Зенонович</w:t>
      </w:r>
      <w:proofErr w:type="spellEnd"/>
      <w:r w:rsidRPr="00FE7F37">
        <w:rPr>
          <w:sz w:val="30"/>
          <w:szCs w:val="30"/>
        </w:rPr>
        <w:t>.</w:t>
      </w:r>
    </w:p>
    <w:p w14:paraId="190BD660" w14:textId="77777777" w:rsidR="002B1D77" w:rsidRPr="00FE7F37" w:rsidRDefault="002B1D77" w:rsidP="002561FD">
      <w:pPr>
        <w:spacing w:line="280" w:lineRule="exact"/>
        <w:jc w:val="center"/>
        <w:rPr>
          <w:b/>
          <w:sz w:val="30"/>
          <w:szCs w:val="30"/>
        </w:rPr>
      </w:pPr>
    </w:p>
    <w:p w14:paraId="762BE91A" w14:textId="77777777" w:rsidR="002561FD" w:rsidRPr="00FE7F37" w:rsidRDefault="002561FD" w:rsidP="002561FD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Энергетика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561FD" w:rsidRPr="00FE7F37" w14:paraId="7D5B4D53" w14:textId="7777777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8E8C" w14:textId="77777777" w:rsidR="002561FD" w:rsidRPr="00FE7F37" w:rsidRDefault="002561FD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561FD" w:rsidRPr="00FE7F37" w14:paraId="6E077B1E" w14:textId="7777777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5965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556C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195A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561FD" w:rsidRPr="00FE7F37" w14:paraId="0EB9339B" w14:textId="7777777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1D9E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09A5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AD136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EF64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4A305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F2E6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561FD" w:rsidRPr="00FE7F37" w14:paraId="2038CF0F" w14:textId="77777777" w:rsidTr="00AB083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D70CF" w14:textId="77777777"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BB8C" w14:textId="77777777"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0B790" w14:textId="77777777" w:rsidR="002561FD" w:rsidRPr="00FE7F37" w:rsidRDefault="00506B36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D0A7" w14:textId="77777777"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75922" w14:textId="77777777"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253F" w14:textId="77777777"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14:paraId="3E6C3EF4" w14:textId="77777777" w:rsidR="002561FD" w:rsidRPr="00FE7F37" w:rsidRDefault="002561FD" w:rsidP="002561FD">
      <w:pPr>
        <w:spacing w:line="280" w:lineRule="exact"/>
        <w:jc w:val="center"/>
      </w:pPr>
    </w:p>
    <w:p w14:paraId="59B7DB93" w14:textId="77777777" w:rsidR="002561FD" w:rsidRPr="00FE7F37" w:rsidRDefault="002561FD" w:rsidP="002561F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«Белорусская атомная электростанция» </w:t>
      </w:r>
      <w:proofErr w:type="spellStart"/>
      <w:r w:rsidRPr="00FE7F37">
        <w:rPr>
          <w:sz w:val="30"/>
          <w:szCs w:val="30"/>
        </w:rPr>
        <w:t>Островецкого</w:t>
      </w:r>
      <w:proofErr w:type="spellEnd"/>
      <w:r w:rsidRPr="00FE7F37">
        <w:rPr>
          <w:sz w:val="30"/>
          <w:szCs w:val="30"/>
        </w:rPr>
        <w:t xml:space="preserve"> района </w:t>
      </w:r>
      <w:proofErr w:type="spellStart"/>
      <w:r w:rsidRPr="00FE7F37">
        <w:rPr>
          <w:sz w:val="30"/>
          <w:szCs w:val="30"/>
        </w:rPr>
        <w:t>Ануфрейчук</w:t>
      </w:r>
      <w:proofErr w:type="spellEnd"/>
      <w:r w:rsidRPr="00FE7F37">
        <w:rPr>
          <w:sz w:val="30"/>
          <w:szCs w:val="30"/>
        </w:rPr>
        <w:t xml:space="preserve"> Вита Викторовна.</w:t>
      </w:r>
    </w:p>
    <w:p w14:paraId="7D6F746F" w14:textId="77777777" w:rsidR="002561FD" w:rsidRPr="00FE7F37" w:rsidRDefault="002561FD" w:rsidP="002561FD">
      <w:pPr>
        <w:ind w:firstLine="709"/>
        <w:jc w:val="both"/>
        <w:rPr>
          <w:b/>
          <w:sz w:val="30"/>
          <w:szCs w:val="30"/>
        </w:rPr>
      </w:pPr>
    </w:p>
    <w:p w14:paraId="37D2C4F4" w14:textId="77777777" w:rsidR="002561FD" w:rsidRPr="00FE7F37" w:rsidRDefault="00E47274" w:rsidP="002561FD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Минлесхоз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561FD" w:rsidRPr="00FE7F37" w14:paraId="7CDC27E7" w14:textId="7777777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9D95" w14:textId="77777777" w:rsidR="002561FD" w:rsidRPr="00FE7F37" w:rsidRDefault="002561FD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561FD" w:rsidRPr="00FE7F37" w14:paraId="7F3847E3" w14:textId="7777777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3C3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A9A5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F58F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561FD" w:rsidRPr="00FE7F37" w14:paraId="7314E6B6" w14:textId="7777777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AC09C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BDEF0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74DB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3BCF8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52D8A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0F0DB" w14:textId="77777777" w:rsidR="002561FD" w:rsidRPr="00FE7F37" w:rsidRDefault="002561FD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561FD" w:rsidRPr="00FE7F37" w14:paraId="404932E8" w14:textId="77777777" w:rsidTr="00AB083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B634" w14:textId="77777777"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19386" w14:textId="77777777" w:rsidR="002561F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6314" w14:textId="77777777" w:rsidR="002561FD" w:rsidRPr="00FE7F37" w:rsidRDefault="002561FD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6E994" w14:textId="77777777" w:rsidR="002561FD" w:rsidRPr="00FE7F37" w:rsidRDefault="0029435D" w:rsidP="00E4727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C195" w14:textId="77777777" w:rsidR="002561FD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E63D8" w14:textId="77777777" w:rsidR="002561FD" w:rsidRPr="00FE7F37" w:rsidRDefault="00EB14E3" w:rsidP="00E33B5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14:paraId="5332B52A" w14:textId="77777777" w:rsidR="00E33B5A" w:rsidRPr="00FE7F37" w:rsidRDefault="00E33B5A" w:rsidP="00E33B5A">
      <w:pPr>
        <w:ind w:firstLine="709"/>
        <w:jc w:val="both"/>
        <w:rPr>
          <w:sz w:val="30"/>
          <w:szCs w:val="30"/>
        </w:rPr>
      </w:pPr>
    </w:p>
    <w:p w14:paraId="5B5CDFA7" w14:textId="77777777" w:rsidR="002561FD" w:rsidRPr="00FE7F37" w:rsidRDefault="00EB14E3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E47274" w:rsidRPr="00FE7F37">
        <w:rPr>
          <w:sz w:val="30"/>
          <w:szCs w:val="30"/>
        </w:rPr>
        <w:t xml:space="preserve">20 марта 2024 года около 14.30 в квартале 32 </w:t>
      </w:r>
      <w:proofErr w:type="spellStart"/>
      <w:r w:rsidR="00E47274" w:rsidRPr="00FE7F37">
        <w:rPr>
          <w:sz w:val="30"/>
          <w:szCs w:val="30"/>
        </w:rPr>
        <w:t>Гервятского</w:t>
      </w:r>
      <w:proofErr w:type="spellEnd"/>
      <w:r w:rsidR="00E47274" w:rsidRPr="00FE7F37">
        <w:rPr>
          <w:sz w:val="30"/>
          <w:szCs w:val="30"/>
        </w:rPr>
        <w:t xml:space="preserve">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«Островецкий опытный лесхоз» </w:t>
      </w:r>
      <w:proofErr w:type="spellStart"/>
      <w:r w:rsidR="00E47274" w:rsidRPr="00FE7F37">
        <w:rPr>
          <w:sz w:val="30"/>
          <w:szCs w:val="30"/>
        </w:rPr>
        <w:t>Островецкого</w:t>
      </w:r>
      <w:proofErr w:type="spellEnd"/>
      <w:r w:rsidR="00E47274" w:rsidRPr="00FE7F37">
        <w:rPr>
          <w:sz w:val="30"/>
          <w:szCs w:val="30"/>
        </w:rPr>
        <w:t xml:space="preserve"> района </w:t>
      </w:r>
      <w:proofErr w:type="spellStart"/>
      <w:r w:rsidR="00E47274" w:rsidRPr="00FE7F37">
        <w:rPr>
          <w:sz w:val="30"/>
          <w:szCs w:val="30"/>
        </w:rPr>
        <w:t>Бутько</w:t>
      </w:r>
      <w:proofErr w:type="spellEnd"/>
      <w:r w:rsidR="00E47274" w:rsidRPr="00FE7F37">
        <w:rPr>
          <w:sz w:val="30"/>
          <w:szCs w:val="30"/>
        </w:rPr>
        <w:t xml:space="preserve"> Сергей Брониславович.</w:t>
      </w:r>
      <w:r w:rsidR="00E33B5A" w:rsidRPr="00FE7F37">
        <w:rPr>
          <w:sz w:val="30"/>
          <w:szCs w:val="30"/>
        </w:rPr>
        <w:t xml:space="preserve"> </w:t>
      </w:r>
    </w:p>
    <w:p w14:paraId="14FCE9E1" w14:textId="77777777" w:rsidR="00EB14E3" w:rsidRPr="00FE7F37" w:rsidRDefault="00EB14E3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 30 марта 2024 года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 «Слонимский лесхоз» Слонимского района Ярош Михаил Евгеньевич.</w:t>
      </w:r>
    </w:p>
    <w:p w14:paraId="45A518E8" w14:textId="77777777" w:rsidR="0029435D" w:rsidRPr="00FE7F37" w:rsidRDefault="0029435D" w:rsidP="00E33B5A">
      <w:pPr>
        <w:ind w:firstLine="709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lastRenderedPageBreak/>
        <w:t xml:space="preserve">3. 28 мая 2024 года около 14.10 в Свислочском районе на лесосеке </w:t>
      </w:r>
      <w:proofErr w:type="spellStart"/>
      <w:r w:rsidRPr="00FE7F37">
        <w:rPr>
          <w:sz w:val="30"/>
          <w:szCs w:val="30"/>
        </w:rPr>
        <w:t>Порозовского</w:t>
      </w:r>
      <w:proofErr w:type="spellEnd"/>
      <w:r w:rsidRPr="00FE7F37">
        <w:rPr>
          <w:sz w:val="30"/>
          <w:szCs w:val="30"/>
        </w:rPr>
        <w:t xml:space="preserve"> лесничества в квартале 64 на участке проходной вырубки после валки березы диаметром  32 см в ходе ее обрезки и раскряжевки упавшим деревом породы сосна диаметром 36 см, находившимся в 70 см от спиленной березы, был смертельно травмирован 47-летний вальщик леса </w:t>
      </w:r>
      <w:proofErr w:type="spellStart"/>
      <w:r w:rsidRPr="00FE7F37">
        <w:rPr>
          <w:sz w:val="30"/>
          <w:szCs w:val="30"/>
        </w:rPr>
        <w:t>Порозовского</w:t>
      </w:r>
      <w:proofErr w:type="spellEnd"/>
      <w:r w:rsidRPr="00FE7F37">
        <w:rPr>
          <w:sz w:val="30"/>
          <w:szCs w:val="30"/>
        </w:rPr>
        <w:t xml:space="preserve"> лесничества ГЛХУ «Волковысский лесхоз» Свислочского района </w:t>
      </w:r>
      <w:r w:rsidRPr="00FE7F37">
        <w:rPr>
          <w:b/>
          <w:sz w:val="30"/>
          <w:szCs w:val="30"/>
          <w:bdr w:val="single" w:sz="4" w:space="0" w:color="auto"/>
        </w:rPr>
        <w:t>Лазарь Виктор Владимирович.</w:t>
      </w:r>
    </w:p>
    <w:p w14:paraId="69B950A6" w14:textId="77777777" w:rsidR="00E33B5A" w:rsidRPr="00FE7F37" w:rsidRDefault="00E33B5A" w:rsidP="002561FD">
      <w:pPr>
        <w:spacing w:line="280" w:lineRule="exact"/>
        <w:jc w:val="center"/>
        <w:rPr>
          <w:b/>
          <w:sz w:val="30"/>
          <w:szCs w:val="30"/>
        </w:rPr>
      </w:pPr>
    </w:p>
    <w:p w14:paraId="0557DE61" w14:textId="77777777" w:rsidR="00A370CB" w:rsidRPr="00FE7F37" w:rsidRDefault="000720CE" w:rsidP="002561FD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Спорт и туризм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A370CB" w:rsidRPr="00FE7F37" w14:paraId="30DE4368" w14:textId="77777777" w:rsidTr="009B73ED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DC33" w14:textId="77777777" w:rsidR="00A370CB" w:rsidRPr="00FE7F37" w:rsidRDefault="00A370CB" w:rsidP="009B73ED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A370CB" w:rsidRPr="00FE7F37" w14:paraId="56BF7F90" w14:textId="77777777" w:rsidTr="009B73ED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D12" w14:textId="77777777" w:rsidR="00A370CB" w:rsidRPr="00FE7F37" w:rsidRDefault="00A370CB" w:rsidP="009B73ED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5F89" w14:textId="77777777" w:rsidR="00A370CB" w:rsidRPr="00FE7F37" w:rsidRDefault="00A370CB" w:rsidP="009B73ED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5FF" w14:textId="77777777" w:rsidR="00A370CB" w:rsidRPr="00FE7F37" w:rsidRDefault="00A370CB" w:rsidP="009B73ED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14:paraId="6D40E01C" w14:textId="77777777" w:rsidTr="009B73ED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8EC2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A5AFA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12FF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282E0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394BC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9D1C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14:paraId="67A8C74F" w14:textId="77777777" w:rsidTr="009B73E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28110" w14:textId="77777777" w:rsidR="000720CE" w:rsidRPr="00FE7F37" w:rsidRDefault="000720CE" w:rsidP="009B73E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E3C6C" w14:textId="77777777" w:rsidR="000720CE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CD95" w14:textId="77777777" w:rsidR="000720CE" w:rsidRPr="00FE7F37" w:rsidRDefault="000720CE" w:rsidP="000720CE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B9882" w14:textId="77777777" w:rsidR="000720CE" w:rsidRPr="00FE7F37" w:rsidRDefault="000720CE" w:rsidP="009B73E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82BA" w14:textId="77777777" w:rsidR="000720CE" w:rsidRPr="00FE7F37" w:rsidRDefault="000720CE" w:rsidP="00A370C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E8B2" w14:textId="77777777" w:rsidR="000720CE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14:paraId="50F308F3" w14:textId="77777777" w:rsidR="000720CE" w:rsidRPr="00FE7F37" w:rsidRDefault="000720CE" w:rsidP="00A370CB">
      <w:pPr>
        <w:ind w:firstLine="709"/>
        <w:jc w:val="both"/>
        <w:rPr>
          <w:sz w:val="30"/>
          <w:szCs w:val="30"/>
        </w:rPr>
      </w:pPr>
    </w:p>
    <w:p w14:paraId="16AB37A8" w14:textId="77777777" w:rsidR="00A370CB" w:rsidRPr="00FE7F37" w:rsidRDefault="00B8140A" w:rsidP="00A370CB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0720CE" w:rsidRPr="00FE7F37">
        <w:rPr>
          <w:sz w:val="30"/>
          <w:szCs w:val="30"/>
        </w:rPr>
        <w:t xml:space="preserve"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«Гродненский областной комплексный центр олимпийского резерва» </w:t>
      </w:r>
      <w:proofErr w:type="spellStart"/>
      <w:r w:rsidR="000720CE" w:rsidRPr="00FE7F37">
        <w:rPr>
          <w:sz w:val="30"/>
          <w:szCs w:val="30"/>
        </w:rPr>
        <w:t>г.Гродно</w:t>
      </w:r>
      <w:proofErr w:type="spellEnd"/>
      <w:r w:rsidR="000720CE" w:rsidRPr="00FE7F37">
        <w:rPr>
          <w:sz w:val="30"/>
          <w:szCs w:val="30"/>
        </w:rPr>
        <w:t xml:space="preserve"> </w:t>
      </w:r>
      <w:proofErr w:type="spellStart"/>
      <w:r w:rsidR="000720CE" w:rsidRPr="00FE7F37">
        <w:rPr>
          <w:sz w:val="30"/>
          <w:szCs w:val="30"/>
        </w:rPr>
        <w:t>Дыбчук</w:t>
      </w:r>
      <w:proofErr w:type="spellEnd"/>
      <w:r w:rsidR="000720CE" w:rsidRPr="00FE7F37">
        <w:rPr>
          <w:sz w:val="30"/>
          <w:szCs w:val="30"/>
        </w:rPr>
        <w:t xml:space="preserve"> Наталья Михайловна.</w:t>
      </w:r>
    </w:p>
    <w:p w14:paraId="4182F8A8" w14:textId="77777777" w:rsidR="00B8140A" w:rsidRPr="00FE7F37" w:rsidRDefault="00B8140A" w:rsidP="00A370CB">
      <w:pPr>
        <w:ind w:firstLine="709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313F08" w:rsidRPr="00FE7F37">
        <w:rPr>
          <w:sz w:val="30"/>
          <w:szCs w:val="30"/>
        </w:rPr>
        <w:t xml:space="preserve">16 июля 2024 года около 14.35 бане по </w:t>
      </w:r>
      <w:proofErr w:type="spellStart"/>
      <w:r w:rsidR="00313F08" w:rsidRPr="00FE7F37">
        <w:rPr>
          <w:sz w:val="30"/>
          <w:szCs w:val="30"/>
        </w:rPr>
        <w:t>ул.Болдина</w:t>
      </w:r>
      <w:proofErr w:type="spellEnd"/>
      <w:r w:rsidR="00313F08" w:rsidRPr="00FE7F37">
        <w:rPr>
          <w:sz w:val="30"/>
          <w:szCs w:val="30"/>
        </w:rPr>
        <w:t xml:space="preserve">, 7, </w:t>
      </w:r>
      <w:proofErr w:type="spellStart"/>
      <w:r w:rsidR="00313F08" w:rsidRPr="00FE7F37">
        <w:rPr>
          <w:sz w:val="30"/>
          <w:szCs w:val="30"/>
        </w:rPr>
        <w:t>г.Гродно</w:t>
      </w:r>
      <w:proofErr w:type="spellEnd"/>
      <w:r w:rsidR="00313F08" w:rsidRPr="00FE7F37">
        <w:rPr>
          <w:sz w:val="30"/>
          <w:szCs w:val="30"/>
        </w:rPr>
        <w:t xml:space="preserve">, упал в пустую чашу бассейна и получил тяжелую травму спины 50-летний слесарь-сантехник КФОУП «Аквацентр»  </w:t>
      </w:r>
      <w:proofErr w:type="spellStart"/>
      <w:r w:rsidR="00313F08" w:rsidRPr="00FE7F37">
        <w:rPr>
          <w:sz w:val="30"/>
          <w:szCs w:val="30"/>
        </w:rPr>
        <w:t>г.Гродно</w:t>
      </w:r>
      <w:proofErr w:type="spellEnd"/>
      <w:r w:rsidR="00313F08" w:rsidRPr="00FE7F37">
        <w:rPr>
          <w:sz w:val="30"/>
          <w:szCs w:val="30"/>
        </w:rPr>
        <w:t xml:space="preserve"> </w:t>
      </w:r>
      <w:proofErr w:type="spellStart"/>
      <w:r w:rsidR="00313F08" w:rsidRPr="00FE7F37">
        <w:rPr>
          <w:sz w:val="30"/>
          <w:szCs w:val="30"/>
        </w:rPr>
        <w:t>Гришук</w:t>
      </w:r>
      <w:proofErr w:type="spellEnd"/>
      <w:r w:rsidR="00313F08" w:rsidRPr="00FE7F37">
        <w:rPr>
          <w:sz w:val="30"/>
          <w:szCs w:val="30"/>
        </w:rPr>
        <w:t xml:space="preserve"> Дмитрий Михайлович.</w:t>
      </w:r>
    </w:p>
    <w:p w14:paraId="588A0997" w14:textId="77777777" w:rsidR="004D21FF" w:rsidRPr="00FE7F37" w:rsidRDefault="004D21FF" w:rsidP="005742C4">
      <w:pPr>
        <w:ind w:firstLine="709"/>
        <w:jc w:val="both"/>
        <w:rPr>
          <w:sz w:val="30"/>
          <w:szCs w:val="30"/>
        </w:rPr>
      </w:pPr>
    </w:p>
    <w:p w14:paraId="429EC76A" w14:textId="77777777" w:rsidR="00B8140A" w:rsidRPr="00FE7F37" w:rsidRDefault="00B8140A" w:rsidP="00B8140A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Здравоохранение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B8140A" w:rsidRPr="00FE7F37" w14:paraId="3622145F" w14:textId="77777777" w:rsidTr="0009399B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404" w14:textId="77777777" w:rsidR="00B8140A" w:rsidRPr="00FE7F37" w:rsidRDefault="00B8140A" w:rsidP="0009399B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B8140A" w:rsidRPr="00FE7F37" w14:paraId="1DE7B08A" w14:textId="77777777" w:rsidTr="0009399B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EF6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1407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1028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B8140A" w:rsidRPr="00FE7F37" w14:paraId="2712EED2" w14:textId="77777777" w:rsidTr="0009399B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6816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1F88C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8E390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B07A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15C2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7A5B" w14:textId="77777777" w:rsidR="00B8140A" w:rsidRPr="00FE7F37" w:rsidRDefault="00B8140A" w:rsidP="0009399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B8140A" w:rsidRPr="00FE7F37" w14:paraId="0D69E185" w14:textId="77777777" w:rsidTr="00FE7F37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A823" w14:textId="77777777" w:rsidR="00B8140A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F02E2" w14:textId="77777777" w:rsidR="00B8140A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6C79" w14:textId="77777777" w:rsidR="00B8140A" w:rsidRPr="00FE7F37" w:rsidRDefault="00B8140A" w:rsidP="0009399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425A9" w14:textId="77777777" w:rsidR="00B8140A" w:rsidRPr="00FE7F37" w:rsidRDefault="00B8140A" w:rsidP="0009399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5BE14" w14:textId="77777777" w:rsidR="00B8140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9DE81" w14:textId="77777777" w:rsidR="00B8140A" w:rsidRPr="00FE7F37" w:rsidRDefault="00B8140A" w:rsidP="00B8140A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</w:tr>
    </w:tbl>
    <w:p w14:paraId="31FD58F3" w14:textId="77777777" w:rsidR="003B0B44" w:rsidRPr="00FE7F37" w:rsidRDefault="003B0B44" w:rsidP="009F61B5">
      <w:pPr>
        <w:spacing w:line="280" w:lineRule="exact"/>
        <w:jc w:val="center"/>
        <w:rPr>
          <w:b/>
          <w:sz w:val="30"/>
          <w:szCs w:val="30"/>
        </w:rPr>
      </w:pPr>
    </w:p>
    <w:p w14:paraId="5F4A2D81" w14:textId="76945706" w:rsidR="003B0B44" w:rsidRPr="00FE7F37" w:rsidRDefault="003B0B44" w:rsidP="003B0B44">
      <w:pPr>
        <w:ind w:firstLine="425"/>
        <w:jc w:val="both"/>
        <w:rPr>
          <w:b/>
          <w:sz w:val="30"/>
          <w:szCs w:val="30"/>
        </w:rPr>
      </w:pPr>
      <w:r w:rsidRPr="00FE7F37">
        <w:rPr>
          <w:sz w:val="30"/>
          <w:szCs w:val="30"/>
        </w:rPr>
        <w:t xml:space="preserve">29 июля 2024 года около 15.30 после выноса мебели из служебного помещения упал лицом вниз и умер 47-летний уборщик территорий УЗ «Городская клиническая больница № 4 </w:t>
      </w:r>
      <w:proofErr w:type="spellStart"/>
      <w:r w:rsidRPr="00FE7F37">
        <w:rPr>
          <w:sz w:val="30"/>
          <w:szCs w:val="30"/>
        </w:rPr>
        <w:t>г.Гродно</w:t>
      </w:r>
      <w:proofErr w:type="spellEnd"/>
      <w:r w:rsidRPr="00FE7F37">
        <w:rPr>
          <w:sz w:val="30"/>
          <w:szCs w:val="30"/>
        </w:rPr>
        <w:t>»</w:t>
      </w:r>
      <w:bookmarkStart w:id="0" w:name="_GoBack"/>
      <w:bookmarkEnd w:id="0"/>
      <w:r w:rsidRPr="00FE7F37">
        <w:rPr>
          <w:sz w:val="30"/>
          <w:szCs w:val="30"/>
        </w:rPr>
        <w:t>.</w:t>
      </w:r>
    </w:p>
    <w:p w14:paraId="3BC095CA" w14:textId="77777777" w:rsidR="003B0B44" w:rsidRPr="00FE7F37" w:rsidRDefault="003B0B44" w:rsidP="009F61B5">
      <w:pPr>
        <w:spacing w:line="280" w:lineRule="exact"/>
        <w:jc w:val="center"/>
        <w:rPr>
          <w:b/>
          <w:sz w:val="30"/>
          <w:szCs w:val="30"/>
        </w:rPr>
      </w:pPr>
    </w:p>
    <w:p w14:paraId="663F3DBF" w14:textId="77777777" w:rsidR="009F61B5" w:rsidRPr="00FE7F37" w:rsidRDefault="00EB14E3" w:rsidP="009F61B5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Пищевая промышленность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9F61B5" w:rsidRPr="00FE7F37" w14:paraId="205B683D" w14:textId="77777777" w:rsidTr="00C03502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C0A6" w14:textId="77777777" w:rsidR="009F61B5" w:rsidRPr="00FE7F37" w:rsidRDefault="009F61B5" w:rsidP="00C03502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9F61B5" w:rsidRPr="00FE7F37" w14:paraId="78249874" w14:textId="77777777" w:rsidTr="00FE7F37">
        <w:trPr>
          <w:cantSplit/>
          <w:trHeight w:val="53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E05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E90F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603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9F61B5" w:rsidRPr="00FE7F37" w14:paraId="31214D60" w14:textId="77777777" w:rsidTr="00C03502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9267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416D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4BB6E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33B8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BA1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19BC2" w14:textId="77777777" w:rsidR="009F61B5" w:rsidRPr="00FE7F37" w:rsidRDefault="009F61B5" w:rsidP="00C03502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9F61B5" w:rsidRPr="00FE7F37" w14:paraId="6E39D484" w14:textId="77777777" w:rsidTr="00FE7F3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224EE" w14:textId="77777777" w:rsidR="009F61B5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F9C20" w14:textId="77777777" w:rsidR="009F61B5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52D0D" w14:textId="77777777" w:rsidR="009F61B5" w:rsidRPr="00FE7F37" w:rsidRDefault="009F61B5" w:rsidP="00C03502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E12C2" w14:textId="77777777" w:rsidR="009F61B5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25772" w14:textId="77777777" w:rsidR="009F61B5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18862" w14:textId="77777777" w:rsidR="009F61B5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</w:tr>
    </w:tbl>
    <w:p w14:paraId="3B9ABFA5" w14:textId="77777777" w:rsidR="009F61B5" w:rsidRPr="00FE7F37" w:rsidRDefault="009F61B5" w:rsidP="009F61B5">
      <w:pPr>
        <w:ind w:firstLine="709"/>
        <w:jc w:val="both"/>
        <w:rPr>
          <w:sz w:val="30"/>
          <w:szCs w:val="30"/>
        </w:rPr>
      </w:pPr>
    </w:p>
    <w:p w14:paraId="3AB6E1CD" w14:textId="77777777" w:rsidR="009F61B5" w:rsidRPr="00FE7F37" w:rsidRDefault="0029435D" w:rsidP="00EB14E3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EB14E3" w:rsidRPr="00FE7F37">
        <w:rPr>
          <w:sz w:val="30"/>
          <w:szCs w:val="30"/>
        </w:rPr>
        <w:t xml:space="preserve">17 апреля 2024 года около 16.30 при перемещении по тамбуру при входе в цех </w:t>
      </w:r>
      <w:proofErr w:type="spellStart"/>
      <w:r w:rsidR="00EB14E3" w:rsidRPr="00FE7F37">
        <w:rPr>
          <w:sz w:val="30"/>
          <w:szCs w:val="30"/>
        </w:rPr>
        <w:t>субпродуктовых</w:t>
      </w:r>
      <w:proofErr w:type="spellEnd"/>
      <w:r w:rsidR="00EB14E3" w:rsidRPr="00FE7F37">
        <w:rPr>
          <w:sz w:val="30"/>
          <w:szCs w:val="30"/>
        </w:rPr>
        <w:t xml:space="preserve"> изделий упала и получила тяжелую травму ноги 60-летний гардеробщик ОАО «Гродненский мясокомбинат» г.Гродно Павлюкова Ольга Андреевна.</w:t>
      </w:r>
    </w:p>
    <w:p w14:paraId="15014C8B" w14:textId="77777777" w:rsidR="0029435D" w:rsidRPr="00FE7F37" w:rsidRDefault="0029435D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 12 апреля 2024 года около 11.00 при выполнении ремонтных работ по восстановлению деревянных поддонов получил тяжелую травму правого глаза 63-летний рабочий по комплексному обслуживанию зданий и сооружений РУАП «Гродненская овощная фабрика» Гродненского района Турок Сергей Сергеевич.</w:t>
      </w:r>
    </w:p>
    <w:p w14:paraId="6DE22684" w14:textId="77777777" w:rsidR="003B0B44" w:rsidRPr="00FE7F37" w:rsidRDefault="003B0B44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</w:t>
      </w:r>
      <w:r w:rsidR="00313F08" w:rsidRPr="00FE7F37">
        <w:rPr>
          <w:sz w:val="30"/>
          <w:szCs w:val="30"/>
        </w:rPr>
        <w:t xml:space="preserve">4 июля 2024 года около 14.45 при движении по автодороге Баранович-Волковыск-Пограничный-Гродно на фургоне-рефрижераторе </w:t>
      </w:r>
      <w:r w:rsidR="00313F08" w:rsidRPr="00FE7F37">
        <w:rPr>
          <w:sz w:val="30"/>
          <w:szCs w:val="30"/>
          <w:lang w:val="en-US"/>
        </w:rPr>
        <w:t>Volvo</w:t>
      </w:r>
      <w:r w:rsidR="00313F08" w:rsidRPr="00FE7F37">
        <w:rPr>
          <w:sz w:val="30"/>
          <w:szCs w:val="30"/>
        </w:rPr>
        <w:t xml:space="preserve"> </w:t>
      </w:r>
      <w:r w:rsidR="00313F08" w:rsidRPr="00FE7F37">
        <w:rPr>
          <w:sz w:val="30"/>
          <w:szCs w:val="30"/>
          <w:lang w:val="en-US"/>
        </w:rPr>
        <w:t>FH</w:t>
      </w:r>
      <w:r w:rsidR="00313F08" w:rsidRPr="00FE7F37">
        <w:rPr>
          <w:sz w:val="30"/>
          <w:szCs w:val="30"/>
        </w:rPr>
        <w:t>13 по маршруту Красносельский-Пинск-Волковыск попал в ДТП и получил тяжелые травмы 55-летний приемщик-сдатчик пищевой продукции ОАО «Волковысский мясокомбинат» Волковысского района Кулаковский Игорь Евгеньевич.</w:t>
      </w:r>
    </w:p>
    <w:p w14:paraId="17EC94BC" w14:textId="77777777" w:rsidR="003B0B44" w:rsidRPr="00FE7F37" w:rsidRDefault="003B0B44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</w:t>
      </w:r>
      <w:r w:rsidR="00FE7F37" w:rsidRPr="00FE7F37">
        <w:rPr>
          <w:sz w:val="30"/>
          <w:szCs w:val="30"/>
        </w:rPr>
        <w:t xml:space="preserve">26 июня 2024 года около 11.00 при отборе проб через люк на крыше вагона для перевозки зерновых культур отстегнул от имевшегося на вагоне места крепления пояс предохранительный, упал  с высоты и получил тяжелую травму 43-летний грузчик УПП «Сморгонский комбинат хлебопродуктов» </w:t>
      </w:r>
      <w:proofErr w:type="spellStart"/>
      <w:r w:rsidR="00FE7F37" w:rsidRPr="00FE7F37">
        <w:rPr>
          <w:sz w:val="30"/>
          <w:szCs w:val="30"/>
        </w:rPr>
        <w:t>Сморгонского</w:t>
      </w:r>
      <w:proofErr w:type="spellEnd"/>
      <w:r w:rsidR="00FE7F37" w:rsidRPr="00FE7F37">
        <w:rPr>
          <w:sz w:val="30"/>
          <w:szCs w:val="30"/>
        </w:rPr>
        <w:t xml:space="preserve"> района  </w:t>
      </w:r>
      <w:proofErr w:type="spellStart"/>
      <w:r w:rsidR="00FE7F37" w:rsidRPr="00FE7F37">
        <w:rPr>
          <w:sz w:val="30"/>
          <w:szCs w:val="30"/>
        </w:rPr>
        <w:t>Сеноженский</w:t>
      </w:r>
      <w:proofErr w:type="spellEnd"/>
      <w:r w:rsidR="00FE7F37" w:rsidRPr="00FE7F37">
        <w:rPr>
          <w:sz w:val="30"/>
          <w:szCs w:val="30"/>
        </w:rPr>
        <w:t xml:space="preserve"> Дмитрий Петрович.</w:t>
      </w:r>
    </w:p>
    <w:p w14:paraId="6A12B0A8" w14:textId="77777777" w:rsidR="003B0B44" w:rsidRPr="00FE7F37" w:rsidRDefault="003B0B44" w:rsidP="0029435D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29 июля 2024 года около 9.08 в гардеробе мясожирового цеха почувствовал недомогание, упал на пол без сознания 63-летняя изготовитель натуральной колбасной оболочки ОАО «Ошмянский мясокомбинат» Ошмянского района </w:t>
      </w:r>
      <w:r w:rsidRPr="00FE7F37">
        <w:rPr>
          <w:b/>
          <w:sz w:val="30"/>
          <w:szCs w:val="30"/>
          <w:bdr w:val="single" w:sz="4" w:space="0" w:color="auto"/>
        </w:rPr>
        <w:t xml:space="preserve">Яхимович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Данута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Флерьяновна</w:t>
      </w:r>
      <w:proofErr w:type="spellEnd"/>
      <w:r w:rsidRPr="00FE7F37">
        <w:rPr>
          <w:sz w:val="30"/>
          <w:szCs w:val="30"/>
        </w:rPr>
        <w:t>, а прибывшая бригада скорой медицинской помощи констатировали его смерть.</w:t>
      </w:r>
    </w:p>
    <w:p w14:paraId="6A101E5B" w14:textId="77777777" w:rsidR="00542B68" w:rsidRPr="00FE7F37" w:rsidRDefault="00542B68" w:rsidP="0029435D">
      <w:pPr>
        <w:spacing w:line="280" w:lineRule="exact"/>
        <w:jc w:val="center"/>
        <w:rPr>
          <w:b/>
          <w:sz w:val="30"/>
          <w:szCs w:val="30"/>
        </w:rPr>
      </w:pPr>
    </w:p>
    <w:p w14:paraId="07697688" w14:textId="77777777" w:rsidR="00542B68" w:rsidRPr="00FE7F37" w:rsidRDefault="00542B68" w:rsidP="0029435D">
      <w:pPr>
        <w:spacing w:line="280" w:lineRule="exact"/>
        <w:jc w:val="center"/>
        <w:rPr>
          <w:b/>
          <w:sz w:val="30"/>
          <w:szCs w:val="30"/>
        </w:rPr>
      </w:pPr>
    </w:p>
    <w:p w14:paraId="73F50157" w14:textId="77777777" w:rsidR="0029435D" w:rsidRPr="00FE7F37" w:rsidRDefault="0029435D" w:rsidP="0029435D">
      <w:pPr>
        <w:spacing w:line="280" w:lineRule="exact"/>
        <w:jc w:val="center"/>
        <w:rPr>
          <w:b/>
          <w:sz w:val="30"/>
          <w:szCs w:val="30"/>
        </w:rPr>
      </w:pPr>
      <w:proofErr w:type="spellStart"/>
      <w:r w:rsidRPr="00FE7F37">
        <w:rPr>
          <w:b/>
          <w:sz w:val="30"/>
          <w:szCs w:val="30"/>
        </w:rPr>
        <w:t>Белкоопсоюз</w:t>
      </w:r>
      <w:proofErr w:type="spellEnd"/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29435D" w:rsidRPr="00FE7F37" w14:paraId="7C2BEF4A" w14:textId="77777777" w:rsidTr="0020711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0D1" w14:textId="77777777" w:rsidR="0029435D" w:rsidRPr="00FE7F37" w:rsidRDefault="0029435D" w:rsidP="0020711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29435D" w:rsidRPr="00FE7F37" w14:paraId="7952E946" w14:textId="77777777" w:rsidTr="0020711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105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4F76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91F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29435D" w:rsidRPr="00FE7F37" w14:paraId="31B88E70" w14:textId="77777777" w:rsidTr="0020711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196A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7E26E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67799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6CFB2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B276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D27B1" w14:textId="77777777" w:rsidR="0029435D" w:rsidRPr="00FE7F37" w:rsidRDefault="0029435D" w:rsidP="0020711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29435D" w:rsidRPr="00FE7F37" w14:paraId="0BFEB5BE" w14:textId="77777777" w:rsidTr="0020711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D3010" w14:textId="77777777" w:rsidR="0029435D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99355" w14:textId="77777777" w:rsidR="0029435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5DC39" w14:textId="77777777" w:rsidR="0029435D" w:rsidRPr="00FE7F37" w:rsidRDefault="00506B36" w:rsidP="00506B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6752" w14:textId="77777777" w:rsidR="0029435D" w:rsidRPr="00FE7F37" w:rsidRDefault="0029435D" w:rsidP="0020711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EB54B" w14:textId="77777777" w:rsidR="0029435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DC581" w14:textId="77777777" w:rsidR="0029435D" w:rsidRPr="00FE7F37" w:rsidRDefault="0029435D" w:rsidP="0029435D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14:paraId="458EDF43" w14:textId="77777777" w:rsidR="00EB14E3" w:rsidRPr="00FE7F37" w:rsidRDefault="00EB14E3" w:rsidP="00EB14E3">
      <w:pPr>
        <w:ind w:firstLine="709"/>
        <w:jc w:val="both"/>
        <w:rPr>
          <w:b/>
          <w:sz w:val="30"/>
          <w:szCs w:val="30"/>
        </w:rPr>
      </w:pPr>
    </w:p>
    <w:p w14:paraId="1517F1BF" w14:textId="77777777" w:rsidR="00E869E2" w:rsidRPr="00FE7F37" w:rsidRDefault="00E869E2" w:rsidP="00EB14E3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3 января 2024 года около 10.30 при передвижении по территории предприятия упал и получил тяжелую травму 43-летний грузчик Зельвенского филиала Гродненского областного потребительского общества Мамаев Владимир Анатольевич.</w:t>
      </w:r>
    </w:p>
    <w:p w14:paraId="52A1EF26" w14:textId="77777777" w:rsidR="00D269CB" w:rsidRPr="00FE7F37" w:rsidRDefault="00D269CB" w:rsidP="00D269CB">
      <w:pPr>
        <w:spacing w:line="280" w:lineRule="exact"/>
        <w:jc w:val="center"/>
        <w:rPr>
          <w:b/>
          <w:sz w:val="30"/>
          <w:szCs w:val="30"/>
        </w:rPr>
      </w:pPr>
    </w:p>
    <w:p w14:paraId="29605894" w14:textId="77777777" w:rsidR="00FE7F37" w:rsidRPr="00FE7F37" w:rsidRDefault="00FE7F37" w:rsidP="00D269CB">
      <w:pPr>
        <w:spacing w:line="280" w:lineRule="exact"/>
        <w:jc w:val="center"/>
        <w:rPr>
          <w:b/>
          <w:sz w:val="30"/>
          <w:szCs w:val="30"/>
        </w:rPr>
      </w:pPr>
    </w:p>
    <w:p w14:paraId="7032DC16" w14:textId="77777777" w:rsidR="00FE7F37" w:rsidRPr="00FE7F37" w:rsidRDefault="00FE7F37" w:rsidP="00D269CB">
      <w:pPr>
        <w:spacing w:line="280" w:lineRule="exact"/>
        <w:jc w:val="center"/>
        <w:rPr>
          <w:b/>
          <w:sz w:val="30"/>
          <w:szCs w:val="30"/>
        </w:rPr>
      </w:pPr>
    </w:p>
    <w:p w14:paraId="6A322C47" w14:textId="77777777" w:rsidR="00D269CB" w:rsidRPr="00FE7F37" w:rsidRDefault="00D269CB" w:rsidP="00D269CB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lastRenderedPageBreak/>
        <w:t>Минприроды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D269CB" w:rsidRPr="00FE7F37" w14:paraId="3451D184" w14:textId="77777777" w:rsidTr="00EC7B4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C67" w14:textId="77777777" w:rsidR="00D269CB" w:rsidRPr="00FE7F37" w:rsidRDefault="00D269CB" w:rsidP="00EC7B4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D269CB" w:rsidRPr="00FE7F37" w14:paraId="7079CC91" w14:textId="77777777" w:rsidTr="00EC7B4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9456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9D9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252B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D269CB" w:rsidRPr="00FE7F37" w14:paraId="0ECF0AC5" w14:textId="77777777" w:rsidTr="00EC7B4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9D0E3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F51D6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2927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E8FAA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A4612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0E28" w14:textId="77777777" w:rsidR="00D269CB" w:rsidRPr="00FE7F37" w:rsidRDefault="00D269CB" w:rsidP="00EC7B4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D269CB" w:rsidRPr="00FE7F37" w14:paraId="69578E5D" w14:textId="77777777" w:rsidTr="00EC7B4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F352" w14:textId="77777777"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F5CC4" w14:textId="77777777"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6AC15" w14:textId="77777777"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49C83" w14:textId="77777777"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233B" w14:textId="77777777"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7FE1" w14:textId="77777777" w:rsidR="00D269CB" w:rsidRPr="00FE7F37" w:rsidRDefault="00D269CB" w:rsidP="00EC7B4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</w:p>
        </w:tc>
      </w:tr>
    </w:tbl>
    <w:p w14:paraId="5EFD6564" w14:textId="77777777" w:rsidR="00D269CB" w:rsidRPr="00FE7F37" w:rsidRDefault="00D269CB" w:rsidP="00D269CB">
      <w:pPr>
        <w:ind w:firstLine="709"/>
        <w:jc w:val="both"/>
        <w:rPr>
          <w:b/>
          <w:sz w:val="30"/>
          <w:szCs w:val="30"/>
        </w:rPr>
      </w:pPr>
    </w:p>
    <w:p w14:paraId="3A27A4D7" w14:textId="77777777" w:rsidR="00E869E2" w:rsidRPr="00FE7F37" w:rsidRDefault="00D269CB" w:rsidP="00D269CB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13 июня 2024 года около 15.00 при передвижении по территории метеорологической станции 1 разряда Лида на площадке с травяным покровом провалился в ямку, поросшую травой, и получил тяжелую травму ноги 36-летнийруководитель группы мониторинга окружающей среды филиала «Гродненский областной центр по гидрометеорологии и мониторингу окружающей среды» ГУ «Республиканский центр по гидрометеорологии, контролю радиоактивного загрязнения и мониторингу окружающей среды» Рубан Елена Николаевна.</w:t>
      </w:r>
    </w:p>
    <w:p w14:paraId="1DEB9B15" w14:textId="77777777" w:rsidR="00D269CB" w:rsidRPr="00FE7F37" w:rsidRDefault="00D269CB" w:rsidP="00D269CB">
      <w:pPr>
        <w:ind w:firstLine="709"/>
        <w:jc w:val="both"/>
        <w:rPr>
          <w:b/>
          <w:sz w:val="30"/>
          <w:szCs w:val="30"/>
        </w:rPr>
      </w:pPr>
    </w:p>
    <w:p w14:paraId="72A93956" w14:textId="77777777" w:rsidR="00E33B5A" w:rsidRPr="00FE7F37" w:rsidRDefault="00E33B5A" w:rsidP="00E33B5A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Прочие государственные органы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E33B5A" w:rsidRPr="00FE7F37" w14:paraId="45A91BED" w14:textId="77777777" w:rsidTr="00AB0836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7BC" w14:textId="77777777" w:rsidR="00E33B5A" w:rsidRPr="00FE7F37" w:rsidRDefault="00E33B5A" w:rsidP="00AB0836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E33B5A" w:rsidRPr="00FE7F37" w14:paraId="3D998668" w14:textId="77777777" w:rsidTr="00AB0836">
        <w:trPr>
          <w:cantSplit/>
          <w:trHeight w:val="62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AC5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689C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067B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E33B5A" w:rsidRPr="00FE7F37" w14:paraId="25157419" w14:textId="77777777" w:rsidTr="00AB083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628EF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D3AE7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A735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05653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C7F3A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99C14" w14:textId="77777777" w:rsidR="00E33B5A" w:rsidRPr="00FE7F37" w:rsidRDefault="00E33B5A" w:rsidP="00AB0836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E33B5A" w:rsidRPr="00FE7F37" w14:paraId="5A611813" w14:textId="77777777" w:rsidTr="00542B68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3ABD6" w14:textId="77777777"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18E4" w14:textId="77777777"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BCF19" w14:textId="77777777" w:rsidR="00E33B5A" w:rsidRPr="00FE7F37" w:rsidRDefault="00E33B5A" w:rsidP="00AB0836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4DDFA" w14:textId="77777777"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4AF3E" w14:textId="77777777" w:rsidR="00E33B5A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394D2" w14:textId="77777777" w:rsidR="00E33B5A" w:rsidRPr="00FE7F37" w:rsidRDefault="00D269CB" w:rsidP="00D269C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</w:tr>
    </w:tbl>
    <w:p w14:paraId="59E57E4C" w14:textId="77777777" w:rsidR="002B1D77" w:rsidRPr="00FE7F37" w:rsidRDefault="002B1D77" w:rsidP="00E33B5A">
      <w:pPr>
        <w:ind w:firstLine="709"/>
        <w:jc w:val="both"/>
        <w:rPr>
          <w:sz w:val="30"/>
          <w:szCs w:val="30"/>
        </w:rPr>
      </w:pPr>
    </w:p>
    <w:p w14:paraId="542B0AF1" w14:textId="77777777" w:rsidR="00E33B5A" w:rsidRPr="00FE7F37" w:rsidRDefault="00E33B5A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1.</w:t>
      </w:r>
      <w:r w:rsidR="00D269CB" w:rsidRPr="00FE7F37">
        <w:rPr>
          <w:sz w:val="30"/>
          <w:szCs w:val="30"/>
        </w:rPr>
        <w:t xml:space="preserve"> 3 мая 2024 года около 9.00 на производственной территории Слонимского участка СМЭП (</w:t>
      </w:r>
      <w:proofErr w:type="spellStart"/>
      <w:r w:rsidR="00D269CB" w:rsidRPr="00FE7F37">
        <w:rPr>
          <w:sz w:val="30"/>
          <w:szCs w:val="30"/>
        </w:rPr>
        <w:t>г.Слоним</w:t>
      </w:r>
      <w:proofErr w:type="spellEnd"/>
      <w:r w:rsidR="00D269CB" w:rsidRPr="00FE7F37">
        <w:rPr>
          <w:sz w:val="30"/>
          <w:szCs w:val="30"/>
        </w:rPr>
        <w:t xml:space="preserve">, </w:t>
      </w:r>
      <w:proofErr w:type="spellStart"/>
      <w:r w:rsidR="00D269CB" w:rsidRPr="00FE7F37">
        <w:rPr>
          <w:sz w:val="30"/>
          <w:szCs w:val="30"/>
        </w:rPr>
        <w:t>ул.Советская</w:t>
      </w:r>
      <w:proofErr w:type="spellEnd"/>
      <w:r w:rsidR="00D269CB" w:rsidRPr="00FE7F37">
        <w:rPr>
          <w:sz w:val="30"/>
          <w:szCs w:val="30"/>
        </w:rPr>
        <w:t xml:space="preserve">, 103а) при переливании краски из покрасочного пистолета в бачок дорожно-разметочной машины «Контур 300» произошло возгорание машины в результате чего получил тяжелые ожоги головы, шеи, туловища и верхних конечностей 26-летний водитель автомобиля Волковысского участка КСМЭУП «СМЭП Гродненского облисполкома» г.Гродно </w:t>
      </w:r>
      <w:r w:rsidR="00D269CB" w:rsidRPr="00FE7F37">
        <w:rPr>
          <w:b/>
          <w:sz w:val="30"/>
          <w:szCs w:val="30"/>
          <w:bdr w:val="single" w:sz="4" w:space="0" w:color="auto"/>
        </w:rPr>
        <w:t>Романчик Павел Иванович</w:t>
      </w:r>
      <w:r w:rsidR="00D269CB" w:rsidRPr="00FE7F37">
        <w:rPr>
          <w:sz w:val="30"/>
          <w:szCs w:val="30"/>
        </w:rPr>
        <w:t>, который 15.05.2024 около 16.00 умер в реанимационном отделении УЗ «Гродненская клиническая больница скорой медицинской помощи г.Гродно».</w:t>
      </w:r>
    </w:p>
    <w:p w14:paraId="124F9785" w14:textId="77777777" w:rsidR="00E33B5A" w:rsidRPr="00FE7F37" w:rsidRDefault="00E33B5A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2. </w:t>
      </w:r>
      <w:r w:rsidR="00D269CB" w:rsidRPr="00FE7F37">
        <w:rPr>
          <w:sz w:val="30"/>
          <w:szCs w:val="30"/>
        </w:rPr>
        <w:t xml:space="preserve">7 июня 2024 года около 15.10 при движении по автодороге М6 Минск-Гродно попал в ДТП и получил тяжелые травмы 51-летний водитель ОАО «Василишки» </w:t>
      </w:r>
      <w:proofErr w:type="spellStart"/>
      <w:r w:rsidR="00D269CB" w:rsidRPr="00FE7F37">
        <w:rPr>
          <w:sz w:val="30"/>
          <w:szCs w:val="30"/>
        </w:rPr>
        <w:t>Щучинского</w:t>
      </w:r>
      <w:proofErr w:type="spellEnd"/>
      <w:r w:rsidR="00D269CB" w:rsidRPr="00FE7F37">
        <w:rPr>
          <w:sz w:val="30"/>
          <w:szCs w:val="30"/>
        </w:rPr>
        <w:t xml:space="preserve"> района </w:t>
      </w:r>
      <w:proofErr w:type="spellStart"/>
      <w:r w:rsidR="00D269CB" w:rsidRPr="00FE7F37">
        <w:rPr>
          <w:sz w:val="30"/>
          <w:szCs w:val="30"/>
        </w:rPr>
        <w:t>Новогродский</w:t>
      </w:r>
      <w:proofErr w:type="spellEnd"/>
      <w:r w:rsidR="00D269CB" w:rsidRPr="00FE7F37">
        <w:rPr>
          <w:sz w:val="30"/>
          <w:szCs w:val="30"/>
        </w:rPr>
        <w:t xml:space="preserve"> Виталий Иосифович.</w:t>
      </w:r>
    </w:p>
    <w:p w14:paraId="1274863C" w14:textId="77777777" w:rsidR="00D269CB" w:rsidRPr="00FE7F37" w:rsidRDefault="00D269CB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9 мая 2024 года около 17.30 при уборке помещений почувствовала сильное недомогание с обильной рвотой 40-летняя кухонная рабочая ГУСО «Василишковский дом-интернат для детей-инвалидов с особенностями психофизического развития» Щучинского района Павловская Анна Владимировна, которую госпитализировали в реанимационное отделение  УЗ </w:t>
      </w:r>
      <w:r w:rsidRPr="00FE7F37">
        <w:rPr>
          <w:sz w:val="30"/>
          <w:szCs w:val="30"/>
        </w:rPr>
        <w:lastRenderedPageBreak/>
        <w:t>«Щучинская ЦРБ» с диагнозом «Острое пероральное отравление, вызванное употреблением изопропилового спирта (</w:t>
      </w:r>
      <w:proofErr w:type="spellStart"/>
      <w:r w:rsidRPr="00FE7F37">
        <w:rPr>
          <w:sz w:val="30"/>
          <w:szCs w:val="30"/>
        </w:rPr>
        <w:t>цитоклин</w:t>
      </w:r>
      <w:proofErr w:type="spellEnd"/>
      <w:r w:rsidRPr="00FE7F37">
        <w:rPr>
          <w:sz w:val="30"/>
          <w:szCs w:val="30"/>
        </w:rPr>
        <w:t>), откуда 11.05.2024 выписана домой в удовлетворительном состоянии.</w:t>
      </w:r>
    </w:p>
    <w:p w14:paraId="1B4E7920" w14:textId="77777777" w:rsidR="00313F08" w:rsidRPr="00FE7F37" w:rsidRDefault="00313F08" w:rsidP="00E33B5A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4. 30 июля 2024 года коло 14.15 в деревообрабатывающем цеху № 2 производственных мастерских после вспомогательных подсобных работ внезапно стало плохо, потерял сознание и упал 53-летний подсобный рабочий учреждения «Лечебно-трудовой профилакторий № 5» УДИН МВД по Гродненской области </w:t>
      </w:r>
      <w:proofErr w:type="spellStart"/>
      <w:r w:rsidRPr="00FE7F37">
        <w:rPr>
          <w:sz w:val="30"/>
          <w:szCs w:val="30"/>
        </w:rPr>
        <w:t>Новогрудского</w:t>
      </w:r>
      <w:proofErr w:type="spellEnd"/>
      <w:r w:rsidRPr="00FE7F37">
        <w:rPr>
          <w:sz w:val="30"/>
          <w:szCs w:val="30"/>
        </w:rPr>
        <w:t xml:space="preserve"> района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Миканович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Игорь Васильевич</w:t>
      </w:r>
      <w:r w:rsidRPr="00FE7F37">
        <w:rPr>
          <w:sz w:val="30"/>
          <w:szCs w:val="30"/>
        </w:rPr>
        <w:t>, а прибывшая бригада скорой медицинской помощи констатировали его смерть.</w:t>
      </w:r>
    </w:p>
    <w:p w14:paraId="2C89857C" w14:textId="77777777" w:rsidR="00D269CB" w:rsidRPr="00FE7F37" w:rsidRDefault="00D269CB" w:rsidP="00E33B5A">
      <w:pPr>
        <w:ind w:firstLine="709"/>
        <w:jc w:val="both"/>
        <w:rPr>
          <w:sz w:val="30"/>
          <w:szCs w:val="30"/>
        </w:rPr>
      </w:pPr>
    </w:p>
    <w:p w14:paraId="32D2BD1D" w14:textId="77777777" w:rsidR="009224D2" w:rsidRPr="00FE7F37" w:rsidRDefault="009224D2" w:rsidP="009224D2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Субъекты малого предпринимательства</w:t>
      </w:r>
    </w:p>
    <w:p w14:paraId="59ADDDEC" w14:textId="77777777" w:rsidR="009224D2" w:rsidRPr="00FE7F37" w:rsidRDefault="009224D2" w:rsidP="009224D2">
      <w:pPr>
        <w:spacing w:line="280" w:lineRule="exact"/>
        <w:jc w:val="center"/>
        <w:rPr>
          <w:b/>
          <w:sz w:val="30"/>
          <w:szCs w:val="30"/>
        </w:rPr>
      </w:pPr>
      <w:r w:rsidRPr="00FE7F37">
        <w:rPr>
          <w:b/>
          <w:sz w:val="30"/>
          <w:szCs w:val="30"/>
        </w:rPr>
        <w:t>и прочие без ведомственной подчиненности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17"/>
        <w:gridCol w:w="1380"/>
        <w:gridCol w:w="1455"/>
        <w:gridCol w:w="1559"/>
      </w:tblGrid>
      <w:tr w:rsidR="009224D2" w:rsidRPr="00FE7F37" w14:paraId="4C45BB88" w14:textId="77777777" w:rsidTr="00542B68">
        <w:trPr>
          <w:trHeight w:val="3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F25" w14:textId="77777777" w:rsidR="009224D2" w:rsidRPr="00FE7F37" w:rsidRDefault="009224D2" w:rsidP="00FF6CAB">
            <w:pPr>
              <w:pStyle w:val="5"/>
              <w:jc w:val="center"/>
              <w:rPr>
                <w:sz w:val="30"/>
                <w:szCs w:val="30"/>
                <w:lang w:val="be-BY"/>
              </w:rPr>
            </w:pPr>
            <w:r w:rsidRPr="00FE7F37">
              <w:rPr>
                <w:sz w:val="30"/>
                <w:szCs w:val="30"/>
                <w:lang w:val="be-BY"/>
              </w:rPr>
              <w:t>Пострадало</w:t>
            </w:r>
          </w:p>
        </w:tc>
      </w:tr>
      <w:tr w:rsidR="009224D2" w:rsidRPr="00FE7F37" w14:paraId="04F94A14" w14:textId="77777777" w:rsidTr="00542B68">
        <w:trPr>
          <w:cantSplit/>
          <w:trHeight w:val="6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B72" w14:textId="77777777" w:rsidR="009224D2" w:rsidRPr="00FE7F37" w:rsidRDefault="009224D2" w:rsidP="00FF6CA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Всего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27D" w14:textId="77777777" w:rsidR="009224D2" w:rsidRPr="00FE7F37" w:rsidRDefault="009224D2" w:rsidP="00FF6CA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Со смертельным исходом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998" w14:textId="77777777" w:rsidR="009224D2" w:rsidRPr="00FE7F37" w:rsidRDefault="009224D2" w:rsidP="00FF6CAB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С тяжелым исходом</w:t>
            </w:r>
          </w:p>
        </w:tc>
      </w:tr>
      <w:tr w:rsidR="000720CE" w:rsidRPr="00FE7F37" w14:paraId="12B04BFB" w14:textId="77777777" w:rsidTr="00FF6CAB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B9B08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783D4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5ADF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FE46C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BAAF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88EEF" w14:textId="77777777" w:rsidR="000720CE" w:rsidRPr="00FE7F37" w:rsidRDefault="000720CE" w:rsidP="00965625">
            <w:pPr>
              <w:jc w:val="center"/>
              <w:rPr>
                <w:szCs w:val="30"/>
              </w:rPr>
            </w:pPr>
            <w:r w:rsidRPr="00FE7F37">
              <w:rPr>
                <w:sz w:val="30"/>
                <w:szCs w:val="30"/>
              </w:rPr>
              <w:t>2024 год</w:t>
            </w:r>
          </w:p>
        </w:tc>
      </w:tr>
      <w:tr w:rsidR="000720CE" w:rsidRPr="00FE7F37" w14:paraId="1B98F0BE" w14:textId="77777777" w:rsidTr="00542B68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97E8" w14:textId="77777777" w:rsidR="000720CE" w:rsidRPr="00FE7F37" w:rsidRDefault="003B0B44" w:rsidP="00E869E2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349D7" w14:textId="77777777" w:rsidR="000720CE" w:rsidRPr="00FE7F37" w:rsidRDefault="00E869E2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3B0B44" w:rsidRPr="00FE7F37">
              <w:rPr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9D8A" w14:textId="77777777" w:rsidR="000720CE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C8835" w14:textId="77777777" w:rsidR="000720CE" w:rsidRPr="00FE7F37" w:rsidRDefault="00D269CB" w:rsidP="00D269CB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22142" w14:textId="77777777" w:rsidR="000720CE" w:rsidRPr="00FE7F37" w:rsidRDefault="003B0B44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D02B" w14:textId="77777777" w:rsidR="000720CE" w:rsidRPr="00FE7F37" w:rsidRDefault="00D269CB" w:rsidP="003B0B44">
            <w:pPr>
              <w:jc w:val="center"/>
              <w:rPr>
                <w:sz w:val="30"/>
                <w:szCs w:val="30"/>
              </w:rPr>
            </w:pPr>
            <w:r w:rsidRPr="00FE7F37">
              <w:rPr>
                <w:sz w:val="30"/>
                <w:szCs w:val="30"/>
              </w:rPr>
              <w:t>1</w:t>
            </w:r>
            <w:r w:rsidR="003B0B44" w:rsidRPr="00FE7F37">
              <w:rPr>
                <w:sz w:val="30"/>
                <w:szCs w:val="30"/>
              </w:rPr>
              <w:t>0</w:t>
            </w:r>
          </w:p>
        </w:tc>
      </w:tr>
    </w:tbl>
    <w:p w14:paraId="55586ACF" w14:textId="77777777" w:rsidR="009224D2" w:rsidRPr="00FE7F37" w:rsidRDefault="009224D2" w:rsidP="005742C4">
      <w:pPr>
        <w:ind w:firstLine="709"/>
        <w:jc w:val="both"/>
        <w:rPr>
          <w:b/>
          <w:sz w:val="18"/>
          <w:szCs w:val="18"/>
        </w:rPr>
      </w:pPr>
    </w:p>
    <w:p w14:paraId="3C067379" w14:textId="77777777" w:rsidR="000720CE" w:rsidRPr="00FE7F37" w:rsidRDefault="00E33B5A" w:rsidP="005742C4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1. </w:t>
      </w:r>
      <w:r w:rsidR="000720CE" w:rsidRPr="00FE7F37">
        <w:rPr>
          <w:sz w:val="30"/>
          <w:szCs w:val="30"/>
        </w:rPr>
        <w:t>18 января 2024 года около 10.00 при выполнении работ в Электрогорском филиале ООО «</w:t>
      </w:r>
      <w:proofErr w:type="spellStart"/>
      <w:r w:rsidR="000720CE" w:rsidRPr="00FE7F37">
        <w:rPr>
          <w:sz w:val="30"/>
          <w:szCs w:val="30"/>
        </w:rPr>
        <w:t>Ультрадекор</w:t>
      </w:r>
      <w:proofErr w:type="spellEnd"/>
      <w:r w:rsidR="000720CE" w:rsidRPr="00FE7F37">
        <w:rPr>
          <w:sz w:val="30"/>
          <w:szCs w:val="30"/>
        </w:rPr>
        <w:t xml:space="preserve">» (Российская Федерация, </w:t>
      </w:r>
      <w:proofErr w:type="spellStart"/>
      <w:r w:rsidR="000720CE" w:rsidRPr="00FE7F37">
        <w:rPr>
          <w:sz w:val="30"/>
          <w:szCs w:val="30"/>
        </w:rPr>
        <w:t>Мосоковская</w:t>
      </w:r>
      <w:proofErr w:type="spellEnd"/>
      <w:r w:rsidR="000720CE" w:rsidRPr="00FE7F37">
        <w:rPr>
          <w:sz w:val="30"/>
          <w:szCs w:val="30"/>
        </w:rPr>
        <w:t xml:space="preserve"> область, </w:t>
      </w:r>
      <w:proofErr w:type="spellStart"/>
      <w:r w:rsidR="000720CE" w:rsidRPr="00FE7F37">
        <w:rPr>
          <w:sz w:val="30"/>
          <w:szCs w:val="30"/>
        </w:rPr>
        <w:t>г.Электрогорск</w:t>
      </w:r>
      <w:proofErr w:type="spellEnd"/>
      <w:r w:rsidR="000720CE" w:rsidRPr="00FE7F37">
        <w:rPr>
          <w:sz w:val="30"/>
          <w:szCs w:val="30"/>
        </w:rPr>
        <w:t>, промзона) в результате непредвиденного запуска участка сушилки линии ДСП получил тяжелую травму ноги 28-летний Демидов Андрей Александрович, работающий по договору подряда с ООО «</w:t>
      </w:r>
      <w:proofErr w:type="spellStart"/>
      <w:r w:rsidR="000720CE" w:rsidRPr="00FE7F37">
        <w:rPr>
          <w:sz w:val="30"/>
          <w:szCs w:val="30"/>
        </w:rPr>
        <w:t>ТУТстрой</w:t>
      </w:r>
      <w:proofErr w:type="spellEnd"/>
      <w:r w:rsidR="000720CE" w:rsidRPr="00FE7F37">
        <w:rPr>
          <w:sz w:val="30"/>
          <w:szCs w:val="30"/>
        </w:rPr>
        <w:t xml:space="preserve">» </w:t>
      </w:r>
      <w:proofErr w:type="spellStart"/>
      <w:r w:rsidR="000720CE" w:rsidRPr="00FE7F37">
        <w:rPr>
          <w:sz w:val="30"/>
          <w:szCs w:val="30"/>
        </w:rPr>
        <w:t>Сморгонского</w:t>
      </w:r>
      <w:proofErr w:type="spellEnd"/>
      <w:r w:rsidR="000720CE" w:rsidRPr="00FE7F37">
        <w:rPr>
          <w:sz w:val="30"/>
          <w:szCs w:val="30"/>
        </w:rPr>
        <w:t xml:space="preserve"> района.</w:t>
      </w:r>
    </w:p>
    <w:p w14:paraId="5E88AE7D" w14:textId="77777777" w:rsidR="00E33B5A" w:rsidRPr="00FE7F37" w:rsidRDefault="00E33B5A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2. 16 февраля 2024 года около 11.30 на лесозаготовительном участке ГОЛХУ «Островецкий лесхоз» при загрузке и фиксации древесины в лесовозный прицеп в результате падения сверху бревна получил тяжелую травму 45-летний водитель автомобиля ООО «</w:t>
      </w:r>
      <w:proofErr w:type="spellStart"/>
      <w:r w:rsidRPr="00FE7F37">
        <w:rPr>
          <w:sz w:val="30"/>
          <w:szCs w:val="30"/>
        </w:rPr>
        <w:t>Ультралогистика</w:t>
      </w:r>
      <w:proofErr w:type="spellEnd"/>
      <w:r w:rsidRPr="00FE7F37">
        <w:rPr>
          <w:sz w:val="30"/>
          <w:szCs w:val="30"/>
        </w:rPr>
        <w:t xml:space="preserve">» </w:t>
      </w:r>
      <w:proofErr w:type="spellStart"/>
      <w:r w:rsidRPr="00FE7F37">
        <w:rPr>
          <w:sz w:val="30"/>
          <w:szCs w:val="30"/>
        </w:rPr>
        <w:t>Сморгонского</w:t>
      </w:r>
      <w:proofErr w:type="spellEnd"/>
      <w:r w:rsidRPr="00FE7F37">
        <w:rPr>
          <w:sz w:val="30"/>
          <w:szCs w:val="30"/>
        </w:rPr>
        <w:t xml:space="preserve"> района </w:t>
      </w:r>
      <w:proofErr w:type="spellStart"/>
      <w:r w:rsidRPr="00FE7F37">
        <w:rPr>
          <w:sz w:val="30"/>
          <w:szCs w:val="30"/>
        </w:rPr>
        <w:t>Рукшто</w:t>
      </w:r>
      <w:proofErr w:type="spellEnd"/>
      <w:r w:rsidRPr="00FE7F37">
        <w:rPr>
          <w:sz w:val="30"/>
          <w:szCs w:val="30"/>
        </w:rPr>
        <w:t xml:space="preserve"> Казимир Владимирович.</w:t>
      </w:r>
    </w:p>
    <w:p w14:paraId="3C9AE0D4" w14:textId="77777777" w:rsidR="002B1D77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3. 2 апреля 2024 года около 4.30 в Ивацевичском районе Брестской области на 135 км автомобильной дороги М1/Е30, управляя автомобилем Фольксваген </w:t>
      </w:r>
      <w:r w:rsidRPr="00FE7F37">
        <w:rPr>
          <w:sz w:val="30"/>
          <w:szCs w:val="30"/>
          <w:lang w:val="en-US"/>
        </w:rPr>
        <w:t>LT</w:t>
      </w:r>
      <w:r w:rsidRPr="00FE7F37">
        <w:rPr>
          <w:sz w:val="30"/>
          <w:szCs w:val="30"/>
        </w:rPr>
        <w:t xml:space="preserve">46, попал в ДТП  и получил тяжелые травмы 29-летний водитель автомобиля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t>Ващук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Александр Валерьевич</w:t>
      </w:r>
      <w:r w:rsidRPr="00FE7F37">
        <w:rPr>
          <w:sz w:val="30"/>
          <w:szCs w:val="30"/>
        </w:rPr>
        <w:t>, работавший у индивидуального предпринимателя Борка</w:t>
      </w:r>
      <w:r w:rsidRPr="00FE7F37">
        <w:rPr>
          <w:sz w:val="30"/>
          <w:szCs w:val="30"/>
          <w:lang w:val="en-US"/>
        </w:rPr>
        <w:t> </w:t>
      </w:r>
      <w:r w:rsidRPr="00FE7F37">
        <w:rPr>
          <w:sz w:val="30"/>
          <w:szCs w:val="30"/>
        </w:rPr>
        <w:t>П.Г. Дятловского района, от которых в 7.45 скончался в реанимационном отделении УЗ «Ивацевичская ЦРБ».</w:t>
      </w:r>
    </w:p>
    <w:p w14:paraId="1CB002AE" w14:textId="77777777" w:rsidR="002B1D77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>4. 6 апреля 2024 года около 8.16 в производственном помещении ООО «</w:t>
      </w:r>
      <w:proofErr w:type="spellStart"/>
      <w:r w:rsidRPr="00FE7F37">
        <w:rPr>
          <w:sz w:val="30"/>
          <w:szCs w:val="30"/>
        </w:rPr>
        <w:t>Добромаш</w:t>
      </w:r>
      <w:proofErr w:type="spellEnd"/>
      <w:r w:rsidRPr="00FE7F37">
        <w:rPr>
          <w:sz w:val="30"/>
          <w:szCs w:val="30"/>
        </w:rPr>
        <w:t xml:space="preserve">» по адресу: </w:t>
      </w:r>
      <w:proofErr w:type="spellStart"/>
      <w:r w:rsidRPr="00FE7F37">
        <w:rPr>
          <w:sz w:val="30"/>
          <w:szCs w:val="30"/>
        </w:rPr>
        <w:t>г.Лида</w:t>
      </w:r>
      <w:proofErr w:type="spellEnd"/>
      <w:r w:rsidRPr="00FE7F37">
        <w:rPr>
          <w:sz w:val="30"/>
          <w:szCs w:val="30"/>
        </w:rPr>
        <w:t xml:space="preserve">, </w:t>
      </w:r>
      <w:proofErr w:type="spellStart"/>
      <w:r w:rsidRPr="00FE7F37">
        <w:rPr>
          <w:sz w:val="30"/>
          <w:szCs w:val="30"/>
        </w:rPr>
        <w:t>пер.Фурманова</w:t>
      </w:r>
      <w:proofErr w:type="spellEnd"/>
      <w:r w:rsidRPr="00FE7F37">
        <w:rPr>
          <w:sz w:val="30"/>
          <w:szCs w:val="30"/>
        </w:rPr>
        <w:t xml:space="preserve">, 16, при выполнении работ по резке металла на лазерном оптико-волоконном станке, результате зажатия между подвижными частями станка получил смертельную травму 39-летний </w:t>
      </w:r>
      <w:proofErr w:type="spellStart"/>
      <w:r w:rsidRPr="00FE7F37">
        <w:rPr>
          <w:b/>
          <w:sz w:val="30"/>
          <w:szCs w:val="30"/>
          <w:bdr w:val="single" w:sz="4" w:space="0" w:color="auto"/>
        </w:rPr>
        <w:lastRenderedPageBreak/>
        <w:t>Каспорский</w:t>
      </w:r>
      <w:proofErr w:type="spellEnd"/>
      <w:r w:rsidRPr="00FE7F37">
        <w:rPr>
          <w:b/>
          <w:sz w:val="30"/>
          <w:szCs w:val="30"/>
          <w:bdr w:val="single" w:sz="4" w:space="0" w:color="auto"/>
        </w:rPr>
        <w:t xml:space="preserve"> Александр Анатольевич</w:t>
      </w:r>
      <w:r w:rsidRPr="00FE7F37">
        <w:rPr>
          <w:sz w:val="30"/>
          <w:szCs w:val="30"/>
        </w:rPr>
        <w:t>, с которым трудовые или гражданско-правовые отношения не оформлялись.</w:t>
      </w:r>
    </w:p>
    <w:p w14:paraId="276382A3" w14:textId="77777777" w:rsidR="00E869E2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5. </w:t>
      </w:r>
      <w:r w:rsidR="003B0B44" w:rsidRPr="00FE7F37">
        <w:rPr>
          <w:sz w:val="30"/>
          <w:szCs w:val="30"/>
        </w:rPr>
        <w:t>12 марта 2024 года около 10.00 на территории УП «Брестские традиции» при выполнении замеров дверного проема оступился, упал со строительных лесов с высоты 2 метров и получил тяжелые травмы 49-летний слесарь по сборке металлоконструкций ЧПТУП «</w:t>
      </w:r>
      <w:proofErr w:type="spellStart"/>
      <w:r w:rsidR="003B0B44" w:rsidRPr="00FE7F37">
        <w:rPr>
          <w:sz w:val="30"/>
          <w:szCs w:val="30"/>
        </w:rPr>
        <w:t>Теплощит</w:t>
      </w:r>
      <w:proofErr w:type="spellEnd"/>
      <w:r w:rsidR="003B0B44" w:rsidRPr="00FE7F37">
        <w:rPr>
          <w:sz w:val="30"/>
          <w:szCs w:val="30"/>
        </w:rPr>
        <w:t xml:space="preserve">» </w:t>
      </w:r>
      <w:proofErr w:type="spellStart"/>
      <w:r w:rsidR="003B0B44" w:rsidRPr="00FE7F37">
        <w:rPr>
          <w:sz w:val="30"/>
          <w:szCs w:val="30"/>
        </w:rPr>
        <w:t>г.Гродно</w:t>
      </w:r>
      <w:proofErr w:type="spellEnd"/>
      <w:r w:rsidR="003B0B44" w:rsidRPr="00FE7F37">
        <w:rPr>
          <w:sz w:val="30"/>
          <w:szCs w:val="30"/>
        </w:rPr>
        <w:t xml:space="preserve"> Привалов Александр Николаевич.</w:t>
      </w:r>
    </w:p>
    <w:p w14:paraId="2F976E40" w14:textId="77777777" w:rsidR="005A31C4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6. </w:t>
      </w:r>
      <w:r w:rsidR="003B0B44" w:rsidRPr="00FE7F37">
        <w:rPr>
          <w:sz w:val="30"/>
          <w:szCs w:val="30"/>
        </w:rPr>
        <w:t xml:space="preserve">6 мая 2024 года около 14.30 в тамбуре запасного выхода цокольного этажа АБК по </w:t>
      </w:r>
      <w:proofErr w:type="spellStart"/>
      <w:r w:rsidR="003B0B44" w:rsidRPr="00FE7F37">
        <w:rPr>
          <w:sz w:val="30"/>
          <w:szCs w:val="30"/>
        </w:rPr>
        <w:t>ул.Мясницкой</w:t>
      </w:r>
      <w:proofErr w:type="spellEnd"/>
      <w:r w:rsidR="003B0B44" w:rsidRPr="00FE7F37">
        <w:rPr>
          <w:sz w:val="30"/>
          <w:szCs w:val="30"/>
        </w:rPr>
        <w:t xml:space="preserve">, 12, </w:t>
      </w:r>
      <w:proofErr w:type="spellStart"/>
      <w:r w:rsidR="003B0B44" w:rsidRPr="00FE7F37">
        <w:rPr>
          <w:sz w:val="30"/>
          <w:szCs w:val="30"/>
        </w:rPr>
        <w:t>г.Гродно</w:t>
      </w:r>
      <w:proofErr w:type="spellEnd"/>
      <w:r w:rsidR="003B0B44" w:rsidRPr="00FE7F37">
        <w:rPr>
          <w:sz w:val="30"/>
          <w:szCs w:val="30"/>
        </w:rPr>
        <w:t xml:space="preserve">, при следовании на свое рабочее место поскользнулся, упал и получил тяжелую травму 48-летний подсобный рабочий СООО «ЗОВ-ПЛИТА» </w:t>
      </w:r>
      <w:proofErr w:type="spellStart"/>
      <w:r w:rsidR="003B0B44" w:rsidRPr="00FE7F37">
        <w:rPr>
          <w:sz w:val="30"/>
          <w:szCs w:val="30"/>
        </w:rPr>
        <w:t>г.Гродно</w:t>
      </w:r>
      <w:proofErr w:type="spellEnd"/>
      <w:r w:rsidR="003B0B44" w:rsidRPr="00FE7F37">
        <w:rPr>
          <w:sz w:val="30"/>
          <w:szCs w:val="30"/>
        </w:rPr>
        <w:t xml:space="preserve"> </w:t>
      </w:r>
      <w:proofErr w:type="spellStart"/>
      <w:r w:rsidR="003B0B44" w:rsidRPr="00FE7F37">
        <w:rPr>
          <w:sz w:val="30"/>
          <w:szCs w:val="30"/>
        </w:rPr>
        <w:t>Аршун</w:t>
      </w:r>
      <w:proofErr w:type="spellEnd"/>
      <w:r w:rsidR="003B0B44" w:rsidRPr="00FE7F37">
        <w:rPr>
          <w:sz w:val="30"/>
          <w:szCs w:val="30"/>
        </w:rPr>
        <w:t xml:space="preserve"> Виктор Геннадьевич.</w:t>
      </w:r>
    </w:p>
    <w:p w14:paraId="5F6D4838" w14:textId="77777777" w:rsidR="002B1D77" w:rsidRPr="00FE7F37" w:rsidRDefault="005A31C4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7. </w:t>
      </w:r>
      <w:r w:rsidR="003B0B44" w:rsidRPr="00FE7F37">
        <w:rPr>
          <w:sz w:val="30"/>
          <w:szCs w:val="30"/>
        </w:rPr>
        <w:t>7 мая 2024 года около 16.20 при укладке пакетов на складе готовой продукции неудачно поставил ногу стремянку трехступенчатую с площадкой, потерял равновесие, упал и получил тяжелую травму левой ноги 54-летний подсобный рабочий ООО «</w:t>
      </w:r>
      <w:proofErr w:type="spellStart"/>
      <w:r w:rsidR="003B0B44" w:rsidRPr="00FE7F37">
        <w:rPr>
          <w:sz w:val="30"/>
          <w:szCs w:val="30"/>
        </w:rPr>
        <w:t>Дишер</w:t>
      </w:r>
      <w:proofErr w:type="spellEnd"/>
      <w:r w:rsidR="003B0B44" w:rsidRPr="00FE7F37">
        <w:rPr>
          <w:sz w:val="30"/>
          <w:szCs w:val="30"/>
        </w:rPr>
        <w:t xml:space="preserve">» </w:t>
      </w:r>
      <w:proofErr w:type="spellStart"/>
      <w:r w:rsidR="003B0B44" w:rsidRPr="00FE7F37">
        <w:rPr>
          <w:sz w:val="30"/>
          <w:szCs w:val="30"/>
        </w:rPr>
        <w:t>г.Гродно</w:t>
      </w:r>
      <w:proofErr w:type="spellEnd"/>
      <w:r w:rsidR="003B0B44" w:rsidRPr="00FE7F37">
        <w:rPr>
          <w:sz w:val="30"/>
          <w:szCs w:val="30"/>
        </w:rPr>
        <w:t xml:space="preserve"> </w:t>
      </w:r>
      <w:proofErr w:type="spellStart"/>
      <w:r w:rsidR="003B0B44" w:rsidRPr="00FE7F37">
        <w:rPr>
          <w:sz w:val="30"/>
          <w:szCs w:val="30"/>
        </w:rPr>
        <w:t>Станчик</w:t>
      </w:r>
      <w:proofErr w:type="spellEnd"/>
      <w:r w:rsidR="003B0B44" w:rsidRPr="00FE7F37">
        <w:rPr>
          <w:sz w:val="30"/>
          <w:szCs w:val="30"/>
        </w:rPr>
        <w:t xml:space="preserve"> Анатолий Францевич.</w:t>
      </w:r>
    </w:p>
    <w:p w14:paraId="7E78644E" w14:textId="77777777" w:rsidR="002B1D77" w:rsidRPr="00FE7F37" w:rsidRDefault="002B1D77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8. </w:t>
      </w:r>
      <w:r w:rsidR="003B0B44" w:rsidRPr="00FE7F37">
        <w:rPr>
          <w:sz w:val="30"/>
          <w:szCs w:val="30"/>
        </w:rPr>
        <w:t xml:space="preserve">22 мая 2024 года около 10.30 на строительном объекте «Капитальный ремонт жилого дома по </w:t>
      </w:r>
      <w:proofErr w:type="spellStart"/>
      <w:r w:rsidR="003B0B44" w:rsidRPr="00FE7F37">
        <w:rPr>
          <w:sz w:val="30"/>
          <w:szCs w:val="30"/>
        </w:rPr>
        <w:t>ул.Ф.Скорины</w:t>
      </w:r>
      <w:proofErr w:type="spellEnd"/>
      <w:r w:rsidR="003B0B44" w:rsidRPr="00FE7F37">
        <w:rPr>
          <w:sz w:val="30"/>
          <w:szCs w:val="30"/>
        </w:rPr>
        <w:t xml:space="preserve">, 11 в </w:t>
      </w:r>
      <w:proofErr w:type="spellStart"/>
      <w:r w:rsidR="003B0B44" w:rsidRPr="00FE7F37">
        <w:rPr>
          <w:sz w:val="30"/>
          <w:szCs w:val="30"/>
        </w:rPr>
        <w:t>г.Слониме</w:t>
      </w:r>
      <w:proofErr w:type="spellEnd"/>
      <w:r w:rsidR="003B0B44" w:rsidRPr="00FE7F37">
        <w:rPr>
          <w:sz w:val="30"/>
          <w:szCs w:val="30"/>
        </w:rPr>
        <w:t xml:space="preserve">» внутри подъезда при проведении отделочных работ стены в результате разрушения неинвентарных деревянных  лесов упал с высоты и получил тяжелую травму 60-летний штукатур ООО «Зодчий» Слонимского района </w:t>
      </w:r>
      <w:proofErr w:type="spellStart"/>
      <w:r w:rsidR="003B0B44" w:rsidRPr="00FE7F37">
        <w:rPr>
          <w:sz w:val="30"/>
          <w:szCs w:val="30"/>
        </w:rPr>
        <w:t>Туроверова</w:t>
      </w:r>
      <w:proofErr w:type="spellEnd"/>
      <w:r w:rsidR="003B0B44" w:rsidRPr="00FE7F37">
        <w:rPr>
          <w:sz w:val="30"/>
          <w:szCs w:val="30"/>
        </w:rPr>
        <w:t xml:space="preserve"> Тамара Александровна.</w:t>
      </w:r>
    </w:p>
    <w:p w14:paraId="6BAD0DFA" w14:textId="77777777" w:rsidR="005A31C4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9. </w:t>
      </w:r>
      <w:r w:rsidR="003B0B44" w:rsidRPr="00FE7F37">
        <w:rPr>
          <w:sz w:val="30"/>
          <w:szCs w:val="30"/>
        </w:rPr>
        <w:t>10 июня 2024 года около 9.20 при загрузке известью гидратной упал с автомобильной цистерны и получил тяжелую травму спины 70-летний водитель автомобиля СООО «ГАПРИ БАЙ» Волковысского района Щербаков Михаил Николаевич.</w:t>
      </w:r>
    </w:p>
    <w:p w14:paraId="68FE2395" w14:textId="77777777" w:rsidR="00E869E2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10. </w:t>
      </w:r>
      <w:r w:rsidR="003B0B44" w:rsidRPr="00FE7F37">
        <w:rPr>
          <w:sz w:val="30"/>
          <w:szCs w:val="30"/>
        </w:rPr>
        <w:t xml:space="preserve">1 июня 2024 года около 18.08 при проведении кровельных работ храма сорвался с лесов и погиб 56-летний настоятель храма религиозной общины «Приход храма «Святого великомученика Георгия Победоносца </w:t>
      </w:r>
      <w:proofErr w:type="spellStart"/>
      <w:r w:rsidR="003B0B44" w:rsidRPr="00FE7F37">
        <w:rPr>
          <w:sz w:val="30"/>
          <w:szCs w:val="30"/>
        </w:rPr>
        <w:t>д.Голынка</w:t>
      </w:r>
      <w:proofErr w:type="spellEnd"/>
      <w:r w:rsidR="003B0B44" w:rsidRPr="00FE7F37">
        <w:rPr>
          <w:sz w:val="30"/>
          <w:szCs w:val="30"/>
        </w:rPr>
        <w:t xml:space="preserve"> </w:t>
      </w:r>
      <w:proofErr w:type="spellStart"/>
      <w:r w:rsidR="003B0B44" w:rsidRPr="00FE7F37">
        <w:rPr>
          <w:sz w:val="30"/>
          <w:szCs w:val="30"/>
        </w:rPr>
        <w:t>Зельвенского</w:t>
      </w:r>
      <w:proofErr w:type="spellEnd"/>
      <w:r w:rsidR="003B0B44" w:rsidRPr="00FE7F37">
        <w:rPr>
          <w:sz w:val="30"/>
          <w:szCs w:val="30"/>
        </w:rPr>
        <w:t xml:space="preserve"> района Гродненской области Гродненской епархии Белорусской Православной церкви» иерей </w:t>
      </w:r>
      <w:r w:rsidR="003B0B44" w:rsidRPr="00FE7F37">
        <w:rPr>
          <w:b/>
          <w:sz w:val="30"/>
          <w:szCs w:val="30"/>
          <w:bdr w:val="single" w:sz="4" w:space="0" w:color="auto"/>
        </w:rPr>
        <w:t>Тарас Александр Николаевич</w:t>
      </w:r>
      <w:r w:rsidR="003B0B44" w:rsidRPr="00FE7F37">
        <w:rPr>
          <w:sz w:val="30"/>
          <w:szCs w:val="30"/>
        </w:rPr>
        <w:t>.</w:t>
      </w:r>
    </w:p>
    <w:p w14:paraId="78A7FD64" w14:textId="77777777" w:rsidR="00E869E2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11. </w:t>
      </w:r>
      <w:r w:rsidR="00313F08" w:rsidRPr="00FE7F37">
        <w:rPr>
          <w:sz w:val="30"/>
          <w:szCs w:val="30"/>
        </w:rPr>
        <w:t xml:space="preserve">20 июня 2024 года около 17.00 при выборке необходимых листов поликарбонат не удержал их в руках, потерял равновесие, упал и получил тяжелую травму 31-летний </w:t>
      </w:r>
      <w:proofErr w:type="spellStart"/>
      <w:r w:rsidR="00313F08" w:rsidRPr="00FE7F37">
        <w:rPr>
          <w:sz w:val="30"/>
          <w:szCs w:val="30"/>
        </w:rPr>
        <w:t>Рогацевич</w:t>
      </w:r>
      <w:proofErr w:type="spellEnd"/>
      <w:r w:rsidR="00313F08" w:rsidRPr="00FE7F37">
        <w:rPr>
          <w:sz w:val="30"/>
          <w:szCs w:val="30"/>
        </w:rPr>
        <w:t xml:space="preserve"> Евгений Анатольевич, работающий по договору подряда в ООО «Светопрозрачная кровля» </w:t>
      </w:r>
      <w:proofErr w:type="spellStart"/>
      <w:r w:rsidR="00313F08" w:rsidRPr="00FE7F37">
        <w:rPr>
          <w:sz w:val="30"/>
          <w:szCs w:val="30"/>
        </w:rPr>
        <w:t>г.Гродно</w:t>
      </w:r>
      <w:proofErr w:type="spellEnd"/>
      <w:r w:rsidR="00313F08" w:rsidRPr="00FE7F37">
        <w:rPr>
          <w:sz w:val="30"/>
          <w:szCs w:val="30"/>
        </w:rPr>
        <w:t>.</w:t>
      </w:r>
    </w:p>
    <w:p w14:paraId="5FB0E59B" w14:textId="77777777" w:rsidR="005A31C4" w:rsidRPr="00FE7F37" w:rsidRDefault="00E869E2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12. </w:t>
      </w:r>
      <w:r w:rsidR="00313F08" w:rsidRPr="00FE7F37">
        <w:rPr>
          <w:sz w:val="30"/>
          <w:szCs w:val="30"/>
        </w:rPr>
        <w:t xml:space="preserve">20 июня 2024 года около 14.40 при доставании рулона с пленкой </w:t>
      </w:r>
      <w:proofErr w:type="spellStart"/>
      <w:r w:rsidR="00313F08" w:rsidRPr="00FE7F37">
        <w:rPr>
          <w:sz w:val="30"/>
          <w:szCs w:val="30"/>
        </w:rPr>
        <w:t>фолия</w:t>
      </w:r>
      <w:proofErr w:type="spellEnd"/>
      <w:r w:rsidR="00313F08" w:rsidRPr="00FE7F37">
        <w:rPr>
          <w:sz w:val="30"/>
          <w:szCs w:val="30"/>
        </w:rPr>
        <w:t xml:space="preserve"> оступился, подвернул ногу, упал и получил тяжелую травму 17-летний учащийся УО «Гродненский государственный колледж строительных технологий» Пауков Валерий Анатольевич, проходящий практику в ООО «ЕДЕМ» Гродненского района.</w:t>
      </w:r>
    </w:p>
    <w:p w14:paraId="206543F3" w14:textId="77777777" w:rsidR="005A31C4" w:rsidRPr="00FE7F37" w:rsidRDefault="005A31C4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13. </w:t>
      </w:r>
      <w:r w:rsidR="00313F08" w:rsidRPr="00FE7F37">
        <w:rPr>
          <w:sz w:val="30"/>
          <w:szCs w:val="30"/>
        </w:rPr>
        <w:t xml:space="preserve">20 июня 2026 года около 02.00 при движении на автомобиле </w:t>
      </w:r>
      <w:r w:rsidR="00313F08" w:rsidRPr="00FE7F37">
        <w:rPr>
          <w:sz w:val="30"/>
          <w:szCs w:val="30"/>
          <w:lang w:val="en-US"/>
        </w:rPr>
        <w:t>Volvo</w:t>
      </w:r>
      <w:r w:rsidR="00313F08" w:rsidRPr="00FE7F37">
        <w:rPr>
          <w:sz w:val="30"/>
          <w:szCs w:val="30"/>
        </w:rPr>
        <w:t xml:space="preserve"> </w:t>
      </w:r>
      <w:r w:rsidR="00313F08" w:rsidRPr="00FE7F37">
        <w:rPr>
          <w:sz w:val="30"/>
          <w:szCs w:val="30"/>
          <w:lang w:val="en-US"/>
        </w:rPr>
        <w:t>FH</w:t>
      </w:r>
      <w:r w:rsidR="00313F08" w:rsidRPr="00FE7F37">
        <w:rPr>
          <w:sz w:val="30"/>
          <w:szCs w:val="30"/>
        </w:rPr>
        <w:t xml:space="preserve">13 по маршруту Красносельский-Пинск-Волковыск уснул за рулем, попал в </w:t>
      </w:r>
      <w:r w:rsidR="00313F08" w:rsidRPr="00FE7F37">
        <w:rPr>
          <w:sz w:val="30"/>
          <w:szCs w:val="30"/>
        </w:rPr>
        <w:lastRenderedPageBreak/>
        <w:t>ДТП и получил тяжелые травмы 27-летний водитель автомобиля ЧТУП «</w:t>
      </w:r>
      <w:proofErr w:type="spellStart"/>
      <w:r w:rsidR="00313F08" w:rsidRPr="00FE7F37">
        <w:rPr>
          <w:sz w:val="30"/>
          <w:szCs w:val="30"/>
        </w:rPr>
        <w:t>НиС-Автотранс</w:t>
      </w:r>
      <w:proofErr w:type="spellEnd"/>
      <w:r w:rsidR="00313F08" w:rsidRPr="00FE7F37">
        <w:rPr>
          <w:sz w:val="30"/>
          <w:szCs w:val="30"/>
        </w:rPr>
        <w:t>» Волковысского района Черников Григорий Валерьевич.</w:t>
      </w:r>
    </w:p>
    <w:p w14:paraId="67EC968B" w14:textId="77777777" w:rsidR="005A31C4" w:rsidRPr="00FE7F37" w:rsidRDefault="005A31C4" w:rsidP="009F61B5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14. </w:t>
      </w:r>
      <w:r w:rsidR="00313F08" w:rsidRPr="00FE7F37">
        <w:rPr>
          <w:sz w:val="30"/>
          <w:szCs w:val="30"/>
        </w:rPr>
        <w:t xml:space="preserve">26 июня 2024 года около 9.30 обнаружен в помещении пивоварни без признаков жизни с опущенной головой в люке пустой ёмкости для производства пива 51-летний </w:t>
      </w:r>
      <w:r w:rsidR="00313F08" w:rsidRPr="00FE7F37">
        <w:rPr>
          <w:b/>
          <w:sz w:val="30"/>
          <w:szCs w:val="30"/>
          <w:bdr w:val="single" w:sz="4" w:space="0" w:color="auto"/>
        </w:rPr>
        <w:t>Старостенко Александр Александрович</w:t>
      </w:r>
      <w:r w:rsidR="00313F08" w:rsidRPr="00FE7F37">
        <w:rPr>
          <w:sz w:val="30"/>
          <w:szCs w:val="30"/>
        </w:rPr>
        <w:t>, выполнявший работы по уборке оборудования и помещений пивоварни ООО «Адрес лета» Лидского района без оформления трудовых отношений.</w:t>
      </w:r>
    </w:p>
    <w:p w14:paraId="7A584775" w14:textId="77777777" w:rsidR="005A31C4" w:rsidRPr="00485E82" w:rsidRDefault="005A31C4" w:rsidP="00FE7F37">
      <w:pPr>
        <w:ind w:firstLine="709"/>
        <w:jc w:val="both"/>
        <w:rPr>
          <w:sz w:val="30"/>
          <w:szCs w:val="30"/>
        </w:rPr>
      </w:pPr>
      <w:r w:rsidRPr="00FE7F37">
        <w:rPr>
          <w:sz w:val="30"/>
          <w:szCs w:val="30"/>
        </w:rPr>
        <w:t xml:space="preserve">15. </w:t>
      </w:r>
      <w:r w:rsidR="00313F08" w:rsidRPr="00FE7F37">
        <w:rPr>
          <w:sz w:val="30"/>
          <w:szCs w:val="30"/>
        </w:rPr>
        <w:t xml:space="preserve">10 июня 2024 года около 7.10 в здании котельной обнаружен без признаков жизни 54-летний электрогазосварщик ООО «КВИНФУД» </w:t>
      </w:r>
      <w:proofErr w:type="spellStart"/>
      <w:r w:rsidR="00313F08" w:rsidRPr="00FE7F37">
        <w:rPr>
          <w:sz w:val="30"/>
          <w:szCs w:val="30"/>
        </w:rPr>
        <w:t>г.Гродно</w:t>
      </w:r>
      <w:proofErr w:type="spellEnd"/>
      <w:r w:rsidR="00313F08" w:rsidRPr="00FE7F37">
        <w:rPr>
          <w:sz w:val="30"/>
          <w:szCs w:val="30"/>
        </w:rPr>
        <w:t xml:space="preserve"> </w:t>
      </w:r>
      <w:proofErr w:type="spellStart"/>
      <w:r w:rsidR="00313F08" w:rsidRPr="00FE7F37">
        <w:rPr>
          <w:b/>
          <w:sz w:val="30"/>
          <w:szCs w:val="30"/>
          <w:bdr w:val="single" w:sz="4" w:space="0" w:color="auto"/>
        </w:rPr>
        <w:t>Куралев</w:t>
      </w:r>
      <w:proofErr w:type="spellEnd"/>
      <w:r w:rsidR="00313F08" w:rsidRPr="00FE7F37">
        <w:rPr>
          <w:b/>
          <w:sz w:val="30"/>
          <w:szCs w:val="30"/>
          <w:bdr w:val="single" w:sz="4" w:space="0" w:color="auto"/>
        </w:rPr>
        <w:t xml:space="preserve"> Сергей Александрович</w:t>
      </w:r>
      <w:r w:rsidR="00313F08" w:rsidRPr="00FE7F37">
        <w:rPr>
          <w:sz w:val="30"/>
          <w:szCs w:val="30"/>
        </w:rPr>
        <w:t>.</w:t>
      </w:r>
    </w:p>
    <w:p w14:paraId="27BA421A" w14:textId="77777777" w:rsidR="005A31C4" w:rsidRPr="00485E82" w:rsidRDefault="005A31C4" w:rsidP="009F61B5">
      <w:pPr>
        <w:ind w:firstLine="709"/>
        <w:jc w:val="both"/>
        <w:rPr>
          <w:b/>
          <w:sz w:val="30"/>
          <w:szCs w:val="30"/>
        </w:rPr>
      </w:pPr>
    </w:p>
    <w:p w14:paraId="2F8696D2" w14:textId="77777777" w:rsidR="00E869E2" w:rsidRPr="00485E82" w:rsidRDefault="00E869E2">
      <w:pPr>
        <w:ind w:firstLine="709"/>
        <w:jc w:val="both"/>
        <w:rPr>
          <w:b/>
          <w:sz w:val="30"/>
          <w:szCs w:val="30"/>
        </w:rPr>
      </w:pPr>
    </w:p>
    <w:sectPr w:rsidR="00E869E2" w:rsidRPr="00485E82" w:rsidSect="009F61B5">
      <w:headerReference w:type="default" r:id="rId8"/>
      <w:pgSz w:w="11906" w:h="16838"/>
      <w:pgMar w:top="567" w:right="567" w:bottom="1135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A0C7" w14:textId="77777777" w:rsidR="00C2295D" w:rsidRDefault="00C2295D" w:rsidP="00E5726B">
      <w:r>
        <w:separator/>
      </w:r>
    </w:p>
  </w:endnote>
  <w:endnote w:type="continuationSeparator" w:id="0">
    <w:p w14:paraId="7ACBBDAC" w14:textId="77777777" w:rsidR="00C2295D" w:rsidRDefault="00C2295D" w:rsidP="00E5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5DF12" w14:textId="77777777" w:rsidR="00C2295D" w:rsidRDefault="00C2295D" w:rsidP="00E5726B">
      <w:r>
        <w:separator/>
      </w:r>
    </w:p>
  </w:footnote>
  <w:footnote w:type="continuationSeparator" w:id="0">
    <w:p w14:paraId="445A756A" w14:textId="77777777" w:rsidR="00C2295D" w:rsidRDefault="00C2295D" w:rsidP="00E5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53799"/>
      <w:docPartObj>
        <w:docPartGallery w:val="Page Numbers (Top of Page)"/>
        <w:docPartUnique/>
      </w:docPartObj>
    </w:sdtPr>
    <w:sdtEndPr/>
    <w:sdtContent>
      <w:p w14:paraId="1FD9BAA2" w14:textId="77777777" w:rsidR="00BA23D6" w:rsidRDefault="00AA7C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F3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D9A619" w14:textId="77777777" w:rsidR="00BA23D6" w:rsidRDefault="00BA23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12E0"/>
    <w:multiLevelType w:val="hybridMultilevel"/>
    <w:tmpl w:val="941EE5E0"/>
    <w:lvl w:ilvl="0" w:tplc="25EC1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D373D0"/>
    <w:multiLevelType w:val="hybridMultilevel"/>
    <w:tmpl w:val="D6FAADC4"/>
    <w:lvl w:ilvl="0" w:tplc="1306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1682"/>
    <w:multiLevelType w:val="hybridMultilevel"/>
    <w:tmpl w:val="D1984BC8"/>
    <w:lvl w:ilvl="0" w:tplc="3222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F85B3E"/>
    <w:multiLevelType w:val="hybridMultilevel"/>
    <w:tmpl w:val="2C00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7416"/>
    <w:multiLevelType w:val="hybridMultilevel"/>
    <w:tmpl w:val="394E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3A1E"/>
    <w:multiLevelType w:val="hybridMultilevel"/>
    <w:tmpl w:val="281E5548"/>
    <w:lvl w:ilvl="0" w:tplc="D10E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20933"/>
    <w:multiLevelType w:val="hybridMultilevel"/>
    <w:tmpl w:val="C538A802"/>
    <w:lvl w:ilvl="0" w:tplc="DF74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42120F"/>
    <w:multiLevelType w:val="hybridMultilevel"/>
    <w:tmpl w:val="65AAA9EA"/>
    <w:lvl w:ilvl="0" w:tplc="CFB60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9E"/>
    <w:rsid w:val="00000A5A"/>
    <w:rsid w:val="00000CB7"/>
    <w:rsid w:val="0000244B"/>
    <w:rsid w:val="0000271F"/>
    <w:rsid w:val="000036B7"/>
    <w:rsid w:val="00003959"/>
    <w:rsid w:val="000044BC"/>
    <w:rsid w:val="00005D5A"/>
    <w:rsid w:val="00007BBE"/>
    <w:rsid w:val="00010F72"/>
    <w:rsid w:val="000129D3"/>
    <w:rsid w:val="00014D38"/>
    <w:rsid w:val="00022D3B"/>
    <w:rsid w:val="0002604E"/>
    <w:rsid w:val="00026C2D"/>
    <w:rsid w:val="00030187"/>
    <w:rsid w:val="00037D66"/>
    <w:rsid w:val="000405C2"/>
    <w:rsid w:val="000452B0"/>
    <w:rsid w:val="000477C2"/>
    <w:rsid w:val="00050694"/>
    <w:rsid w:val="00051B34"/>
    <w:rsid w:val="000537CA"/>
    <w:rsid w:val="00054686"/>
    <w:rsid w:val="0005557F"/>
    <w:rsid w:val="00055699"/>
    <w:rsid w:val="000565BF"/>
    <w:rsid w:val="00057ADC"/>
    <w:rsid w:val="0006058A"/>
    <w:rsid w:val="0006124E"/>
    <w:rsid w:val="00061264"/>
    <w:rsid w:val="000627EC"/>
    <w:rsid w:val="000645B3"/>
    <w:rsid w:val="00064F38"/>
    <w:rsid w:val="0006630E"/>
    <w:rsid w:val="00067916"/>
    <w:rsid w:val="000720CE"/>
    <w:rsid w:val="0007291B"/>
    <w:rsid w:val="00073841"/>
    <w:rsid w:val="00073E25"/>
    <w:rsid w:val="00074F04"/>
    <w:rsid w:val="000761CD"/>
    <w:rsid w:val="00077EAD"/>
    <w:rsid w:val="000825D3"/>
    <w:rsid w:val="00083053"/>
    <w:rsid w:val="0008413A"/>
    <w:rsid w:val="000854C2"/>
    <w:rsid w:val="00086B40"/>
    <w:rsid w:val="0009244E"/>
    <w:rsid w:val="000958AF"/>
    <w:rsid w:val="00095DCE"/>
    <w:rsid w:val="00097D0B"/>
    <w:rsid w:val="000A0669"/>
    <w:rsid w:val="000A07C2"/>
    <w:rsid w:val="000A12A2"/>
    <w:rsid w:val="000A195B"/>
    <w:rsid w:val="000A1D4D"/>
    <w:rsid w:val="000A2B60"/>
    <w:rsid w:val="000A3AB3"/>
    <w:rsid w:val="000A528F"/>
    <w:rsid w:val="000B0A1E"/>
    <w:rsid w:val="000B2FDC"/>
    <w:rsid w:val="000B7E50"/>
    <w:rsid w:val="000C2640"/>
    <w:rsid w:val="000C332D"/>
    <w:rsid w:val="000D07B4"/>
    <w:rsid w:val="000D0A81"/>
    <w:rsid w:val="000D259F"/>
    <w:rsid w:val="000D2A28"/>
    <w:rsid w:val="000D604A"/>
    <w:rsid w:val="000E5584"/>
    <w:rsid w:val="000E6181"/>
    <w:rsid w:val="000F2347"/>
    <w:rsid w:val="000F47D0"/>
    <w:rsid w:val="000F565C"/>
    <w:rsid w:val="0010197D"/>
    <w:rsid w:val="00101DCD"/>
    <w:rsid w:val="00101DD3"/>
    <w:rsid w:val="00102E1C"/>
    <w:rsid w:val="00104C5F"/>
    <w:rsid w:val="001063E7"/>
    <w:rsid w:val="001074B1"/>
    <w:rsid w:val="001075C6"/>
    <w:rsid w:val="00111448"/>
    <w:rsid w:val="00111513"/>
    <w:rsid w:val="00114CB7"/>
    <w:rsid w:val="00114D6D"/>
    <w:rsid w:val="00115262"/>
    <w:rsid w:val="0011612A"/>
    <w:rsid w:val="0012248C"/>
    <w:rsid w:val="001242F5"/>
    <w:rsid w:val="00124E0C"/>
    <w:rsid w:val="001267D3"/>
    <w:rsid w:val="00126861"/>
    <w:rsid w:val="00130198"/>
    <w:rsid w:val="001312F8"/>
    <w:rsid w:val="00131A81"/>
    <w:rsid w:val="00131CB6"/>
    <w:rsid w:val="0013347B"/>
    <w:rsid w:val="001338E8"/>
    <w:rsid w:val="001348CC"/>
    <w:rsid w:val="00135A2F"/>
    <w:rsid w:val="0013615E"/>
    <w:rsid w:val="00140A5D"/>
    <w:rsid w:val="00140F0B"/>
    <w:rsid w:val="00142332"/>
    <w:rsid w:val="0014385F"/>
    <w:rsid w:val="00146937"/>
    <w:rsid w:val="00154B71"/>
    <w:rsid w:val="00154C04"/>
    <w:rsid w:val="00157D9B"/>
    <w:rsid w:val="00160902"/>
    <w:rsid w:val="00160CDA"/>
    <w:rsid w:val="00161F41"/>
    <w:rsid w:val="001656D1"/>
    <w:rsid w:val="001701C3"/>
    <w:rsid w:val="001715F0"/>
    <w:rsid w:val="00171745"/>
    <w:rsid w:val="001802DB"/>
    <w:rsid w:val="00182EDA"/>
    <w:rsid w:val="001830A3"/>
    <w:rsid w:val="00184960"/>
    <w:rsid w:val="00184FE5"/>
    <w:rsid w:val="001852F9"/>
    <w:rsid w:val="001913AE"/>
    <w:rsid w:val="00196820"/>
    <w:rsid w:val="001A0089"/>
    <w:rsid w:val="001A00D9"/>
    <w:rsid w:val="001A0D3A"/>
    <w:rsid w:val="001A3777"/>
    <w:rsid w:val="001A44EF"/>
    <w:rsid w:val="001A5005"/>
    <w:rsid w:val="001A6E1A"/>
    <w:rsid w:val="001A7502"/>
    <w:rsid w:val="001B1756"/>
    <w:rsid w:val="001B46D9"/>
    <w:rsid w:val="001C310A"/>
    <w:rsid w:val="001C67B3"/>
    <w:rsid w:val="001C6938"/>
    <w:rsid w:val="001D1095"/>
    <w:rsid w:val="001D1EBD"/>
    <w:rsid w:val="001D1FF4"/>
    <w:rsid w:val="001D32F9"/>
    <w:rsid w:val="001D3837"/>
    <w:rsid w:val="001D4146"/>
    <w:rsid w:val="001D7C60"/>
    <w:rsid w:val="001E0885"/>
    <w:rsid w:val="001E0AA0"/>
    <w:rsid w:val="001E0DD8"/>
    <w:rsid w:val="001E1E81"/>
    <w:rsid w:val="001E1EE3"/>
    <w:rsid w:val="001E73A4"/>
    <w:rsid w:val="001F236C"/>
    <w:rsid w:val="001F2577"/>
    <w:rsid w:val="001F3F2C"/>
    <w:rsid w:val="001F5A50"/>
    <w:rsid w:val="001F61F4"/>
    <w:rsid w:val="0020109C"/>
    <w:rsid w:val="00201FBA"/>
    <w:rsid w:val="002020AA"/>
    <w:rsid w:val="002024B0"/>
    <w:rsid w:val="002057B4"/>
    <w:rsid w:val="00205C22"/>
    <w:rsid w:val="002066AE"/>
    <w:rsid w:val="002076C9"/>
    <w:rsid w:val="0021007C"/>
    <w:rsid w:val="002117BB"/>
    <w:rsid w:val="00211FC5"/>
    <w:rsid w:val="00212378"/>
    <w:rsid w:val="0021373A"/>
    <w:rsid w:val="00213E17"/>
    <w:rsid w:val="00213F27"/>
    <w:rsid w:val="002143B8"/>
    <w:rsid w:val="00214A2B"/>
    <w:rsid w:val="002153F1"/>
    <w:rsid w:val="00215F5D"/>
    <w:rsid w:val="00216B53"/>
    <w:rsid w:val="0021726E"/>
    <w:rsid w:val="00217E0F"/>
    <w:rsid w:val="00222FC6"/>
    <w:rsid w:val="002230E7"/>
    <w:rsid w:val="002236ED"/>
    <w:rsid w:val="00224A80"/>
    <w:rsid w:val="0022552F"/>
    <w:rsid w:val="00226707"/>
    <w:rsid w:val="00226D1E"/>
    <w:rsid w:val="002311C8"/>
    <w:rsid w:val="00233829"/>
    <w:rsid w:val="00233F13"/>
    <w:rsid w:val="00235425"/>
    <w:rsid w:val="002367AB"/>
    <w:rsid w:val="00237D18"/>
    <w:rsid w:val="00237F87"/>
    <w:rsid w:val="00245A36"/>
    <w:rsid w:val="00253A63"/>
    <w:rsid w:val="0025523D"/>
    <w:rsid w:val="002554CF"/>
    <w:rsid w:val="00255C4E"/>
    <w:rsid w:val="002561FD"/>
    <w:rsid w:val="00265D92"/>
    <w:rsid w:val="002665CD"/>
    <w:rsid w:val="0026730A"/>
    <w:rsid w:val="0027344B"/>
    <w:rsid w:val="00275659"/>
    <w:rsid w:val="00280022"/>
    <w:rsid w:val="0028106F"/>
    <w:rsid w:val="002836B0"/>
    <w:rsid w:val="002861B0"/>
    <w:rsid w:val="00287118"/>
    <w:rsid w:val="002910D8"/>
    <w:rsid w:val="002924AB"/>
    <w:rsid w:val="002942F0"/>
    <w:rsid w:val="0029435D"/>
    <w:rsid w:val="002969B8"/>
    <w:rsid w:val="0029704E"/>
    <w:rsid w:val="00297B09"/>
    <w:rsid w:val="002A6477"/>
    <w:rsid w:val="002B1BFB"/>
    <w:rsid w:val="002B1D77"/>
    <w:rsid w:val="002B2899"/>
    <w:rsid w:val="002B3EF7"/>
    <w:rsid w:val="002B4495"/>
    <w:rsid w:val="002B56E5"/>
    <w:rsid w:val="002B69FE"/>
    <w:rsid w:val="002B737E"/>
    <w:rsid w:val="002C1F90"/>
    <w:rsid w:val="002C6057"/>
    <w:rsid w:val="002D084B"/>
    <w:rsid w:val="002D150F"/>
    <w:rsid w:val="002D25A3"/>
    <w:rsid w:val="002D6FC4"/>
    <w:rsid w:val="002E0C16"/>
    <w:rsid w:val="002E3933"/>
    <w:rsid w:val="002E4262"/>
    <w:rsid w:val="002E5278"/>
    <w:rsid w:val="002E6F6B"/>
    <w:rsid w:val="002E7B26"/>
    <w:rsid w:val="002F1106"/>
    <w:rsid w:val="002F192D"/>
    <w:rsid w:val="0030006E"/>
    <w:rsid w:val="00300D57"/>
    <w:rsid w:val="0030567C"/>
    <w:rsid w:val="003063FE"/>
    <w:rsid w:val="0030742B"/>
    <w:rsid w:val="00311632"/>
    <w:rsid w:val="003120A6"/>
    <w:rsid w:val="00313F08"/>
    <w:rsid w:val="00315534"/>
    <w:rsid w:val="00315D8F"/>
    <w:rsid w:val="00321067"/>
    <w:rsid w:val="0032280F"/>
    <w:rsid w:val="003239F8"/>
    <w:rsid w:val="003252A7"/>
    <w:rsid w:val="0032644C"/>
    <w:rsid w:val="00335DB1"/>
    <w:rsid w:val="003374CB"/>
    <w:rsid w:val="003376D3"/>
    <w:rsid w:val="00337CF7"/>
    <w:rsid w:val="00340218"/>
    <w:rsid w:val="00344BC2"/>
    <w:rsid w:val="003475E1"/>
    <w:rsid w:val="00347B63"/>
    <w:rsid w:val="00351499"/>
    <w:rsid w:val="00351501"/>
    <w:rsid w:val="00352CEF"/>
    <w:rsid w:val="00353BF0"/>
    <w:rsid w:val="00353F17"/>
    <w:rsid w:val="00360DA1"/>
    <w:rsid w:val="003631F6"/>
    <w:rsid w:val="00363791"/>
    <w:rsid w:val="003642C7"/>
    <w:rsid w:val="0036665E"/>
    <w:rsid w:val="003703D9"/>
    <w:rsid w:val="00371979"/>
    <w:rsid w:val="00371F95"/>
    <w:rsid w:val="003755FA"/>
    <w:rsid w:val="00375823"/>
    <w:rsid w:val="0037603A"/>
    <w:rsid w:val="00376541"/>
    <w:rsid w:val="003775BB"/>
    <w:rsid w:val="00380B81"/>
    <w:rsid w:val="00381857"/>
    <w:rsid w:val="003822CD"/>
    <w:rsid w:val="003826EE"/>
    <w:rsid w:val="003870F6"/>
    <w:rsid w:val="003903F2"/>
    <w:rsid w:val="00390581"/>
    <w:rsid w:val="00390D1C"/>
    <w:rsid w:val="00391F9C"/>
    <w:rsid w:val="00392215"/>
    <w:rsid w:val="0039223E"/>
    <w:rsid w:val="00393DCD"/>
    <w:rsid w:val="00394E0C"/>
    <w:rsid w:val="00396F9D"/>
    <w:rsid w:val="003A18F5"/>
    <w:rsid w:val="003A20C1"/>
    <w:rsid w:val="003A2EEC"/>
    <w:rsid w:val="003A4985"/>
    <w:rsid w:val="003A56E2"/>
    <w:rsid w:val="003B0B44"/>
    <w:rsid w:val="003B1094"/>
    <w:rsid w:val="003B3189"/>
    <w:rsid w:val="003B496B"/>
    <w:rsid w:val="003B6926"/>
    <w:rsid w:val="003C1BEB"/>
    <w:rsid w:val="003C282B"/>
    <w:rsid w:val="003C2C20"/>
    <w:rsid w:val="003C4936"/>
    <w:rsid w:val="003D0BFD"/>
    <w:rsid w:val="003D1891"/>
    <w:rsid w:val="003D2434"/>
    <w:rsid w:val="003D2CE6"/>
    <w:rsid w:val="003D4D9E"/>
    <w:rsid w:val="003D58D4"/>
    <w:rsid w:val="003D6413"/>
    <w:rsid w:val="003D75CB"/>
    <w:rsid w:val="003E0F95"/>
    <w:rsid w:val="003E196F"/>
    <w:rsid w:val="003E21AA"/>
    <w:rsid w:val="003E3385"/>
    <w:rsid w:val="003E4585"/>
    <w:rsid w:val="003E4DCB"/>
    <w:rsid w:val="003E5C05"/>
    <w:rsid w:val="003F4264"/>
    <w:rsid w:val="003F5902"/>
    <w:rsid w:val="003F793F"/>
    <w:rsid w:val="004007DE"/>
    <w:rsid w:val="00400FFC"/>
    <w:rsid w:val="00401FC3"/>
    <w:rsid w:val="0040336A"/>
    <w:rsid w:val="00404F9C"/>
    <w:rsid w:val="004051B9"/>
    <w:rsid w:val="004052E3"/>
    <w:rsid w:val="00405FEB"/>
    <w:rsid w:val="00406F0B"/>
    <w:rsid w:val="00410500"/>
    <w:rsid w:val="00410518"/>
    <w:rsid w:val="00411544"/>
    <w:rsid w:val="00411A5E"/>
    <w:rsid w:val="00411F94"/>
    <w:rsid w:val="00413BF5"/>
    <w:rsid w:val="00414DEB"/>
    <w:rsid w:val="00416C72"/>
    <w:rsid w:val="00421E18"/>
    <w:rsid w:val="00425800"/>
    <w:rsid w:val="00430510"/>
    <w:rsid w:val="0043162B"/>
    <w:rsid w:val="00431E4A"/>
    <w:rsid w:val="0043280F"/>
    <w:rsid w:val="00433458"/>
    <w:rsid w:val="00433656"/>
    <w:rsid w:val="004342E3"/>
    <w:rsid w:val="00434DB6"/>
    <w:rsid w:val="0043519A"/>
    <w:rsid w:val="00436C6C"/>
    <w:rsid w:val="00440505"/>
    <w:rsid w:val="00440A51"/>
    <w:rsid w:val="00440EC3"/>
    <w:rsid w:val="00441BFD"/>
    <w:rsid w:val="00441E64"/>
    <w:rsid w:val="00444768"/>
    <w:rsid w:val="0044480D"/>
    <w:rsid w:val="00452A3A"/>
    <w:rsid w:val="00456816"/>
    <w:rsid w:val="004569B0"/>
    <w:rsid w:val="00462D04"/>
    <w:rsid w:val="00464E3A"/>
    <w:rsid w:val="0046511F"/>
    <w:rsid w:val="00465BE7"/>
    <w:rsid w:val="00467456"/>
    <w:rsid w:val="0047049C"/>
    <w:rsid w:val="00470D6F"/>
    <w:rsid w:val="00471464"/>
    <w:rsid w:val="00471B60"/>
    <w:rsid w:val="00472BC5"/>
    <w:rsid w:val="00475E63"/>
    <w:rsid w:val="0047630A"/>
    <w:rsid w:val="00476397"/>
    <w:rsid w:val="0048090B"/>
    <w:rsid w:val="00485E82"/>
    <w:rsid w:val="004873ED"/>
    <w:rsid w:val="00490823"/>
    <w:rsid w:val="00490FC8"/>
    <w:rsid w:val="00492480"/>
    <w:rsid w:val="0049250A"/>
    <w:rsid w:val="00493FBA"/>
    <w:rsid w:val="00494795"/>
    <w:rsid w:val="004958DC"/>
    <w:rsid w:val="00495F08"/>
    <w:rsid w:val="00496D85"/>
    <w:rsid w:val="004A013C"/>
    <w:rsid w:val="004A10C3"/>
    <w:rsid w:val="004A3317"/>
    <w:rsid w:val="004A5508"/>
    <w:rsid w:val="004A5CAF"/>
    <w:rsid w:val="004B451D"/>
    <w:rsid w:val="004B6D3A"/>
    <w:rsid w:val="004B7D39"/>
    <w:rsid w:val="004C095E"/>
    <w:rsid w:val="004C0FFA"/>
    <w:rsid w:val="004C110C"/>
    <w:rsid w:val="004C2D7B"/>
    <w:rsid w:val="004C5BEF"/>
    <w:rsid w:val="004C616F"/>
    <w:rsid w:val="004C6E04"/>
    <w:rsid w:val="004C77BB"/>
    <w:rsid w:val="004D1302"/>
    <w:rsid w:val="004D21FF"/>
    <w:rsid w:val="004D2B42"/>
    <w:rsid w:val="004D73EC"/>
    <w:rsid w:val="004E5325"/>
    <w:rsid w:val="004E6B0C"/>
    <w:rsid w:val="004F0717"/>
    <w:rsid w:val="004F3C4C"/>
    <w:rsid w:val="004F7DC9"/>
    <w:rsid w:val="005000E7"/>
    <w:rsid w:val="00501888"/>
    <w:rsid w:val="005022AE"/>
    <w:rsid w:val="00502AEC"/>
    <w:rsid w:val="00506B36"/>
    <w:rsid w:val="00514E91"/>
    <w:rsid w:val="00521B43"/>
    <w:rsid w:val="00522F47"/>
    <w:rsid w:val="00523C62"/>
    <w:rsid w:val="00524992"/>
    <w:rsid w:val="005316BF"/>
    <w:rsid w:val="0053176A"/>
    <w:rsid w:val="00532E8F"/>
    <w:rsid w:val="00533E36"/>
    <w:rsid w:val="00540D33"/>
    <w:rsid w:val="005415D6"/>
    <w:rsid w:val="00542B68"/>
    <w:rsid w:val="00545108"/>
    <w:rsid w:val="005456A2"/>
    <w:rsid w:val="00545AEE"/>
    <w:rsid w:val="00550875"/>
    <w:rsid w:val="0055221F"/>
    <w:rsid w:val="0055246F"/>
    <w:rsid w:val="00553F92"/>
    <w:rsid w:val="00557C43"/>
    <w:rsid w:val="00560076"/>
    <w:rsid w:val="005600A5"/>
    <w:rsid w:val="005616BE"/>
    <w:rsid w:val="0056229B"/>
    <w:rsid w:val="00563C31"/>
    <w:rsid w:val="00564321"/>
    <w:rsid w:val="00564563"/>
    <w:rsid w:val="00570FC3"/>
    <w:rsid w:val="00573535"/>
    <w:rsid w:val="005736DB"/>
    <w:rsid w:val="00573D50"/>
    <w:rsid w:val="00573E46"/>
    <w:rsid w:val="005742C4"/>
    <w:rsid w:val="005767A4"/>
    <w:rsid w:val="0057719F"/>
    <w:rsid w:val="00580C82"/>
    <w:rsid w:val="00580E5E"/>
    <w:rsid w:val="00581323"/>
    <w:rsid w:val="0058237A"/>
    <w:rsid w:val="005824AE"/>
    <w:rsid w:val="0058635A"/>
    <w:rsid w:val="00587EC4"/>
    <w:rsid w:val="005963A7"/>
    <w:rsid w:val="005A1E3E"/>
    <w:rsid w:val="005A31C4"/>
    <w:rsid w:val="005A6536"/>
    <w:rsid w:val="005B6691"/>
    <w:rsid w:val="005B670A"/>
    <w:rsid w:val="005C080A"/>
    <w:rsid w:val="005C2CC1"/>
    <w:rsid w:val="005C3A6A"/>
    <w:rsid w:val="005C7E91"/>
    <w:rsid w:val="005D3D24"/>
    <w:rsid w:val="005D3EB7"/>
    <w:rsid w:val="005D49FE"/>
    <w:rsid w:val="005D4A14"/>
    <w:rsid w:val="005E1193"/>
    <w:rsid w:val="005E319D"/>
    <w:rsid w:val="005E54AD"/>
    <w:rsid w:val="005E7527"/>
    <w:rsid w:val="005F5874"/>
    <w:rsid w:val="006031A6"/>
    <w:rsid w:val="006055CB"/>
    <w:rsid w:val="00606AB3"/>
    <w:rsid w:val="006103E9"/>
    <w:rsid w:val="00610679"/>
    <w:rsid w:val="00613EAD"/>
    <w:rsid w:val="00615EA2"/>
    <w:rsid w:val="00622C92"/>
    <w:rsid w:val="006249BB"/>
    <w:rsid w:val="0062676E"/>
    <w:rsid w:val="00626D3C"/>
    <w:rsid w:val="00626F8D"/>
    <w:rsid w:val="006304C7"/>
    <w:rsid w:val="006352E7"/>
    <w:rsid w:val="006375B8"/>
    <w:rsid w:val="00642485"/>
    <w:rsid w:val="006468B0"/>
    <w:rsid w:val="00650F2C"/>
    <w:rsid w:val="00651FF3"/>
    <w:rsid w:val="00652AE9"/>
    <w:rsid w:val="00652E0F"/>
    <w:rsid w:val="0065368D"/>
    <w:rsid w:val="0065439E"/>
    <w:rsid w:val="00657538"/>
    <w:rsid w:val="00657EA2"/>
    <w:rsid w:val="006602F8"/>
    <w:rsid w:val="00661146"/>
    <w:rsid w:val="0066774B"/>
    <w:rsid w:val="00667E84"/>
    <w:rsid w:val="00671357"/>
    <w:rsid w:val="00672054"/>
    <w:rsid w:val="00675603"/>
    <w:rsid w:val="006759CA"/>
    <w:rsid w:val="00675FB5"/>
    <w:rsid w:val="00681D00"/>
    <w:rsid w:val="00682D07"/>
    <w:rsid w:val="00683072"/>
    <w:rsid w:val="00683439"/>
    <w:rsid w:val="00686346"/>
    <w:rsid w:val="00692A68"/>
    <w:rsid w:val="0069544A"/>
    <w:rsid w:val="006A3DD1"/>
    <w:rsid w:val="006A4EA4"/>
    <w:rsid w:val="006A4EFC"/>
    <w:rsid w:val="006A67D4"/>
    <w:rsid w:val="006A6EB6"/>
    <w:rsid w:val="006B015C"/>
    <w:rsid w:val="006B0E37"/>
    <w:rsid w:val="006C41DE"/>
    <w:rsid w:val="006C42CA"/>
    <w:rsid w:val="006C46BC"/>
    <w:rsid w:val="006C4DB3"/>
    <w:rsid w:val="006D0322"/>
    <w:rsid w:val="006D04B8"/>
    <w:rsid w:val="006D1AB1"/>
    <w:rsid w:val="006D2D3E"/>
    <w:rsid w:val="006D59F3"/>
    <w:rsid w:val="006D6C77"/>
    <w:rsid w:val="006D7265"/>
    <w:rsid w:val="006E058C"/>
    <w:rsid w:val="006E1948"/>
    <w:rsid w:val="006E2046"/>
    <w:rsid w:val="006E563E"/>
    <w:rsid w:val="006E79EA"/>
    <w:rsid w:val="006F10B6"/>
    <w:rsid w:val="006F21F4"/>
    <w:rsid w:val="006F465F"/>
    <w:rsid w:val="006F4EA7"/>
    <w:rsid w:val="006F708D"/>
    <w:rsid w:val="007007B1"/>
    <w:rsid w:val="00701DA8"/>
    <w:rsid w:val="00702B40"/>
    <w:rsid w:val="0070617C"/>
    <w:rsid w:val="00706859"/>
    <w:rsid w:val="00710361"/>
    <w:rsid w:val="00720831"/>
    <w:rsid w:val="00720EFA"/>
    <w:rsid w:val="0072281A"/>
    <w:rsid w:val="007237D0"/>
    <w:rsid w:val="00732127"/>
    <w:rsid w:val="00733DCD"/>
    <w:rsid w:val="007360AC"/>
    <w:rsid w:val="0074001B"/>
    <w:rsid w:val="00740310"/>
    <w:rsid w:val="00740CCE"/>
    <w:rsid w:val="00741108"/>
    <w:rsid w:val="0074213C"/>
    <w:rsid w:val="00742497"/>
    <w:rsid w:val="00743546"/>
    <w:rsid w:val="00743AC4"/>
    <w:rsid w:val="00746572"/>
    <w:rsid w:val="007470E1"/>
    <w:rsid w:val="0075034A"/>
    <w:rsid w:val="007532A2"/>
    <w:rsid w:val="007538C4"/>
    <w:rsid w:val="00754221"/>
    <w:rsid w:val="00756ADB"/>
    <w:rsid w:val="00764CBE"/>
    <w:rsid w:val="00770CFB"/>
    <w:rsid w:val="00772EB3"/>
    <w:rsid w:val="00773228"/>
    <w:rsid w:val="007739F9"/>
    <w:rsid w:val="00775279"/>
    <w:rsid w:val="00783CB0"/>
    <w:rsid w:val="00784352"/>
    <w:rsid w:val="00787EAA"/>
    <w:rsid w:val="0079005A"/>
    <w:rsid w:val="00790D3A"/>
    <w:rsid w:val="0079256B"/>
    <w:rsid w:val="007948E0"/>
    <w:rsid w:val="00795641"/>
    <w:rsid w:val="007A033D"/>
    <w:rsid w:val="007A050D"/>
    <w:rsid w:val="007A08AD"/>
    <w:rsid w:val="007A0ABF"/>
    <w:rsid w:val="007A48D3"/>
    <w:rsid w:val="007A523C"/>
    <w:rsid w:val="007A67A9"/>
    <w:rsid w:val="007A69D9"/>
    <w:rsid w:val="007A764C"/>
    <w:rsid w:val="007B1A10"/>
    <w:rsid w:val="007B2057"/>
    <w:rsid w:val="007B30B8"/>
    <w:rsid w:val="007B478E"/>
    <w:rsid w:val="007B6010"/>
    <w:rsid w:val="007C036B"/>
    <w:rsid w:val="007C2C31"/>
    <w:rsid w:val="007C32A6"/>
    <w:rsid w:val="007C4043"/>
    <w:rsid w:val="007C4ECD"/>
    <w:rsid w:val="007C5FB0"/>
    <w:rsid w:val="007D048C"/>
    <w:rsid w:val="007D1B97"/>
    <w:rsid w:val="007D2101"/>
    <w:rsid w:val="007D23AA"/>
    <w:rsid w:val="007D2DB0"/>
    <w:rsid w:val="007D4455"/>
    <w:rsid w:val="007D693A"/>
    <w:rsid w:val="007D7179"/>
    <w:rsid w:val="007D7D79"/>
    <w:rsid w:val="007E36DF"/>
    <w:rsid w:val="007E37A4"/>
    <w:rsid w:val="007E4637"/>
    <w:rsid w:val="007F192A"/>
    <w:rsid w:val="007F3343"/>
    <w:rsid w:val="007F676E"/>
    <w:rsid w:val="007F78C4"/>
    <w:rsid w:val="008032D0"/>
    <w:rsid w:val="0080494E"/>
    <w:rsid w:val="008052D2"/>
    <w:rsid w:val="008107CC"/>
    <w:rsid w:val="00813CF6"/>
    <w:rsid w:val="00815425"/>
    <w:rsid w:val="00815517"/>
    <w:rsid w:val="00815A6D"/>
    <w:rsid w:val="00815FCB"/>
    <w:rsid w:val="008165DB"/>
    <w:rsid w:val="00816DED"/>
    <w:rsid w:val="00820064"/>
    <w:rsid w:val="008219AC"/>
    <w:rsid w:val="00821FB2"/>
    <w:rsid w:val="008262DE"/>
    <w:rsid w:val="008268E9"/>
    <w:rsid w:val="008278B9"/>
    <w:rsid w:val="0083098B"/>
    <w:rsid w:val="00830B7F"/>
    <w:rsid w:val="008323CC"/>
    <w:rsid w:val="0083337C"/>
    <w:rsid w:val="00843965"/>
    <w:rsid w:val="008453AC"/>
    <w:rsid w:val="008512AF"/>
    <w:rsid w:val="0085314F"/>
    <w:rsid w:val="008547BE"/>
    <w:rsid w:val="00856728"/>
    <w:rsid w:val="0085774F"/>
    <w:rsid w:val="008606A3"/>
    <w:rsid w:val="00865C0D"/>
    <w:rsid w:val="00867387"/>
    <w:rsid w:val="008732C6"/>
    <w:rsid w:val="008737C6"/>
    <w:rsid w:val="00873A45"/>
    <w:rsid w:val="00883211"/>
    <w:rsid w:val="0088690E"/>
    <w:rsid w:val="00891545"/>
    <w:rsid w:val="008925B9"/>
    <w:rsid w:val="008927A7"/>
    <w:rsid w:val="00893595"/>
    <w:rsid w:val="008A065F"/>
    <w:rsid w:val="008A09B5"/>
    <w:rsid w:val="008A0B92"/>
    <w:rsid w:val="008A2D50"/>
    <w:rsid w:val="008A5F48"/>
    <w:rsid w:val="008A657D"/>
    <w:rsid w:val="008A7F45"/>
    <w:rsid w:val="008B2457"/>
    <w:rsid w:val="008B4722"/>
    <w:rsid w:val="008B5D08"/>
    <w:rsid w:val="008B64F9"/>
    <w:rsid w:val="008B6501"/>
    <w:rsid w:val="008C010A"/>
    <w:rsid w:val="008C229F"/>
    <w:rsid w:val="008C5FD3"/>
    <w:rsid w:val="008C6714"/>
    <w:rsid w:val="008C7C10"/>
    <w:rsid w:val="008D037B"/>
    <w:rsid w:val="008D0C5F"/>
    <w:rsid w:val="008D6C72"/>
    <w:rsid w:val="008D6DE7"/>
    <w:rsid w:val="008E0358"/>
    <w:rsid w:val="008E1DDD"/>
    <w:rsid w:val="008E4BC3"/>
    <w:rsid w:val="008E7A24"/>
    <w:rsid w:val="008F216D"/>
    <w:rsid w:val="008F4053"/>
    <w:rsid w:val="008F60B4"/>
    <w:rsid w:val="009005D6"/>
    <w:rsid w:val="009068B3"/>
    <w:rsid w:val="0091011E"/>
    <w:rsid w:val="009136A7"/>
    <w:rsid w:val="009177EA"/>
    <w:rsid w:val="0092132D"/>
    <w:rsid w:val="00921A6A"/>
    <w:rsid w:val="009224D2"/>
    <w:rsid w:val="0092296E"/>
    <w:rsid w:val="00924070"/>
    <w:rsid w:val="009257AF"/>
    <w:rsid w:val="00932851"/>
    <w:rsid w:val="00934876"/>
    <w:rsid w:val="00934AF9"/>
    <w:rsid w:val="0094026B"/>
    <w:rsid w:val="00942C81"/>
    <w:rsid w:val="009452DF"/>
    <w:rsid w:val="009463EE"/>
    <w:rsid w:val="00947B5F"/>
    <w:rsid w:val="009501A7"/>
    <w:rsid w:val="00950E55"/>
    <w:rsid w:val="00950F71"/>
    <w:rsid w:val="00951278"/>
    <w:rsid w:val="00951BB4"/>
    <w:rsid w:val="00952A01"/>
    <w:rsid w:val="00955E4C"/>
    <w:rsid w:val="009576CD"/>
    <w:rsid w:val="00957720"/>
    <w:rsid w:val="009605C6"/>
    <w:rsid w:val="009624C4"/>
    <w:rsid w:val="00967589"/>
    <w:rsid w:val="00971F63"/>
    <w:rsid w:val="009729AE"/>
    <w:rsid w:val="00973465"/>
    <w:rsid w:val="009807A7"/>
    <w:rsid w:val="00981FFD"/>
    <w:rsid w:val="00984F45"/>
    <w:rsid w:val="00987A37"/>
    <w:rsid w:val="00987F2C"/>
    <w:rsid w:val="00990C89"/>
    <w:rsid w:val="00990F39"/>
    <w:rsid w:val="00991343"/>
    <w:rsid w:val="00992639"/>
    <w:rsid w:val="009948F7"/>
    <w:rsid w:val="00995FCA"/>
    <w:rsid w:val="0099710D"/>
    <w:rsid w:val="009A6642"/>
    <w:rsid w:val="009A6D3E"/>
    <w:rsid w:val="009A6F5B"/>
    <w:rsid w:val="009A71CF"/>
    <w:rsid w:val="009B1FCA"/>
    <w:rsid w:val="009B3D2E"/>
    <w:rsid w:val="009B496F"/>
    <w:rsid w:val="009C07CA"/>
    <w:rsid w:val="009C452C"/>
    <w:rsid w:val="009C6AFF"/>
    <w:rsid w:val="009D12D8"/>
    <w:rsid w:val="009D28FE"/>
    <w:rsid w:val="009D510A"/>
    <w:rsid w:val="009E0AD8"/>
    <w:rsid w:val="009E246E"/>
    <w:rsid w:val="009E5050"/>
    <w:rsid w:val="009E6036"/>
    <w:rsid w:val="009E7507"/>
    <w:rsid w:val="009F000F"/>
    <w:rsid w:val="009F1BBC"/>
    <w:rsid w:val="009F3A90"/>
    <w:rsid w:val="009F45A3"/>
    <w:rsid w:val="009F61B5"/>
    <w:rsid w:val="009F7D17"/>
    <w:rsid w:val="00A01B9E"/>
    <w:rsid w:val="00A03BE2"/>
    <w:rsid w:val="00A06BD9"/>
    <w:rsid w:val="00A105AD"/>
    <w:rsid w:val="00A10F8C"/>
    <w:rsid w:val="00A1164A"/>
    <w:rsid w:val="00A14D15"/>
    <w:rsid w:val="00A17270"/>
    <w:rsid w:val="00A21160"/>
    <w:rsid w:val="00A226E6"/>
    <w:rsid w:val="00A2526A"/>
    <w:rsid w:val="00A255B7"/>
    <w:rsid w:val="00A25D31"/>
    <w:rsid w:val="00A25E42"/>
    <w:rsid w:val="00A267AE"/>
    <w:rsid w:val="00A26BE2"/>
    <w:rsid w:val="00A31020"/>
    <w:rsid w:val="00A312B3"/>
    <w:rsid w:val="00A370CB"/>
    <w:rsid w:val="00A411DC"/>
    <w:rsid w:val="00A42F36"/>
    <w:rsid w:val="00A435ED"/>
    <w:rsid w:val="00A477A1"/>
    <w:rsid w:val="00A47F08"/>
    <w:rsid w:val="00A505E5"/>
    <w:rsid w:val="00A518B2"/>
    <w:rsid w:val="00A5647C"/>
    <w:rsid w:val="00A573AB"/>
    <w:rsid w:val="00A601B6"/>
    <w:rsid w:val="00A63036"/>
    <w:rsid w:val="00A6673D"/>
    <w:rsid w:val="00A6676E"/>
    <w:rsid w:val="00A727D1"/>
    <w:rsid w:val="00A73FD1"/>
    <w:rsid w:val="00A76EBF"/>
    <w:rsid w:val="00A77C44"/>
    <w:rsid w:val="00A80905"/>
    <w:rsid w:val="00A815EF"/>
    <w:rsid w:val="00A827DE"/>
    <w:rsid w:val="00A82A21"/>
    <w:rsid w:val="00A8582A"/>
    <w:rsid w:val="00A87A3E"/>
    <w:rsid w:val="00A87D52"/>
    <w:rsid w:val="00A91289"/>
    <w:rsid w:val="00A92F59"/>
    <w:rsid w:val="00A95622"/>
    <w:rsid w:val="00A95924"/>
    <w:rsid w:val="00A967A9"/>
    <w:rsid w:val="00A97EFE"/>
    <w:rsid w:val="00AA3A1D"/>
    <w:rsid w:val="00AA5EBC"/>
    <w:rsid w:val="00AA624C"/>
    <w:rsid w:val="00AA69F0"/>
    <w:rsid w:val="00AA7C7A"/>
    <w:rsid w:val="00AB07C4"/>
    <w:rsid w:val="00AB0A7F"/>
    <w:rsid w:val="00AB230E"/>
    <w:rsid w:val="00AB41CD"/>
    <w:rsid w:val="00AB7E38"/>
    <w:rsid w:val="00AC1005"/>
    <w:rsid w:val="00AC2E03"/>
    <w:rsid w:val="00AD0741"/>
    <w:rsid w:val="00AD0F67"/>
    <w:rsid w:val="00AD38BF"/>
    <w:rsid w:val="00AD4296"/>
    <w:rsid w:val="00AD6589"/>
    <w:rsid w:val="00AD6C12"/>
    <w:rsid w:val="00AE05CD"/>
    <w:rsid w:val="00AE155C"/>
    <w:rsid w:val="00AE33EB"/>
    <w:rsid w:val="00AE4FB9"/>
    <w:rsid w:val="00AE5BD5"/>
    <w:rsid w:val="00AE7316"/>
    <w:rsid w:val="00AF15D1"/>
    <w:rsid w:val="00AF413B"/>
    <w:rsid w:val="00AF4157"/>
    <w:rsid w:val="00AF4219"/>
    <w:rsid w:val="00AF440E"/>
    <w:rsid w:val="00AF4D52"/>
    <w:rsid w:val="00B0022B"/>
    <w:rsid w:val="00B02039"/>
    <w:rsid w:val="00B020F3"/>
    <w:rsid w:val="00B067B8"/>
    <w:rsid w:val="00B12A36"/>
    <w:rsid w:val="00B1307B"/>
    <w:rsid w:val="00B1360D"/>
    <w:rsid w:val="00B14F45"/>
    <w:rsid w:val="00B16820"/>
    <w:rsid w:val="00B16DDD"/>
    <w:rsid w:val="00B2039A"/>
    <w:rsid w:val="00B2208B"/>
    <w:rsid w:val="00B22AE4"/>
    <w:rsid w:val="00B22B67"/>
    <w:rsid w:val="00B24204"/>
    <w:rsid w:val="00B250D2"/>
    <w:rsid w:val="00B33F18"/>
    <w:rsid w:val="00B436E5"/>
    <w:rsid w:val="00B4455C"/>
    <w:rsid w:val="00B5089E"/>
    <w:rsid w:val="00B55022"/>
    <w:rsid w:val="00B5540B"/>
    <w:rsid w:val="00B67BA4"/>
    <w:rsid w:val="00B711F6"/>
    <w:rsid w:val="00B7154B"/>
    <w:rsid w:val="00B72BA2"/>
    <w:rsid w:val="00B72F29"/>
    <w:rsid w:val="00B74805"/>
    <w:rsid w:val="00B74B9E"/>
    <w:rsid w:val="00B7576C"/>
    <w:rsid w:val="00B75983"/>
    <w:rsid w:val="00B76B83"/>
    <w:rsid w:val="00B76DAF"/>
    <w:rsid w:val="00B80292"/>
    <w:rsid w:val="00B804B6"/>
    <w:rsid w:val="00B807AD"/>
    <w:rsid w:val="00B8140A"/>
    <w:rsid w:val="00B81754"/>
    <w:rsid w:val="00B8272B"/>
    <w:rsid w:val="00B83266"/>
    <w:rsid w:val="00B83DFD"/>
    <w:rsid w:val="00B8477F"/>
    <w:rsid w:val="00B85A83"/>
    <w:rsid w:val="00B865E3"/>
    <w:rsid w:val="00B91D8E"/>
    <w:rsid w:val="00B925A7"/>
    <w:rsid w:val="00B92A24"/>
    <w:rsid w:val="00B96442"/>
    <w:rsid w:val="00B96497"/>
    <w:rsid w:val="00B972D8"/>
    <w:rsid w:val="00B97DC2"/>
    <w:rsid w:val="00BA0B84"/>
    <w:rsid w:val="00BA17A1"/>
    <w:rsid w:val="00BA23D6"/>
    <w:rsid w:val="00BA257F"/>
    <w:rsid w:val="00BA4DD8"/>
    <w:rsid w:val="00BB5D33"/>
    <w:rsid w:val="00BB644D"/>
    <w:rsid w:val="00BC0641"/>
    <w:rsid w:val="00BC263C"/>
    <w:rsid w:val="00BC4284"/>
    <w:rsid w:val="00BC655D"/>
    <w:rsid w:val="00BD004B"/>
    <w:rsid w:val="00BD0316"/>
    <w:rsid w:val="00BD04C8"/>
    <w:rsid w:val="00BD0E67"/>
    <w:rsid w:val="00BD3034"/>
    <w:rsid w:val="00BD386F"/>
    <w:rsid w:val="00BD6DDB"/>
    <w:rsid w:val="00BD712D"/>
    <w:rsid w:val="00BE1E6E"/>
    <w:rsid w:val="00BE32F9"/>
    <w:rsid w:val="00BE41D7"/>
    <w:rsid w:val="00BE56CA"/>
    <w:rsid w:val="00BE5E93"/>
    <w:rsid w:val="00BF0FE6"/>
    <w:rsid w:val="00BF74E9"/>
    <w:rsid w:val="00C06C9C"/>
    <w:rsid w:val="00C11565"/>
    <w:rsid w:val="00C1363E"/>
    <w:rsid w:val="00C13D93"/>
    <w:rsid w:val="00C14521"/>
    <w:rsid w:val="00C16EFF"/>
    <w:rsid w:val="00C2264D"/>
    <w:rsid w:val="00C2284A"/>
    <w:rsid w:val="00C2295D"/>
    <w:rsid w:val="00C27C14"/>
    <w:rsid w:val="00C30918"/>
    <w:rsid w:val="00C32182"/>
    <w:rsid w:val="00C34FC5"/>
    <w:rsid w:val="00C372A6"/>
    <w:rsid w:val="00C4066B"/>
    <w:rsid w:val="00C41A28"/>
    <w:rsid w:val="00C42DE4"/>
    <w:rsid w:val="00C44ACC"/>
    <w:rsid w:val="00C44BE0"/>
    <w:rsid w:val="00C469A2"/>
    <w:rsid w:val="00C471BA"/>
    <w:rsid w:val="00C5092A"/>
    <w:rsid w:val="00C52911"/>
    <w:rsid w:val="00C55FF4"/>
    <w:rsid w:val="00C5708F"/>
    <w:rsid w:val="00C577BD"/>
    <w:rsid w:val="00C62D54"/>
    <w:rsid w:val="00C63E01"/>
    <w:rsid w:val="00C64453"/>
    <w:rsid w:val="00C73091"/>
    <w:rsid w:val="00C77721"/>
    <w:rsid w:val="00C7784B"/>
    <w:rsid w:val="00C80267"/>
    <w:rsid w:val="00C8112F"/>
    <w:rsid w:val="00C811B2"/>
    <w:rsid w:val="00C825F1"/>
    <w:rsid w:val="00C846D5"/>
    <w:rsid w:val="00C85B42"/>
    <w:rsid w:val="00C90087"/>
    <w:rsid w:val="00C92615"/>
    <w:rsid w:val="00C93D33"/>
    <w:rsid w:val="00C9400F"/>
    <w:rsid w:val="00C94533"/>
    <w:rsid w:val="00C95F45"/>
    <w:rsid w:val="00CA09B2"/>
    <w:rsid w:val="00CA1455"/>
    <w:rsid w:val="00CA2B81"/>
    <w:rsid w:val="00CA2EEA"/>
    <w:rsid w:val="00CA5245"/>
    <w:rsid w:val="00CA5919"/>
    <w:rsid w:val="00CA5BDA"/>
    <w:rsid w:val="00CA5D0C"/>
    <w:rsid w:val="00CA7220"/>
    <w:rsid w:val="00CA7648"/>
    <w:rsid w:val="00CB2D30"/>
    <w:rsid w:val="00CB568B"/>
    <w:rsid w:val="00CB6CEE"/>
    <w:rsid w:val="00CC22A0"/>
    <w:rsid w:val="00CC2474"/>
    <w:rsid w:val="00CC4095"/>
    <w:rsid w:val="00CC4AEA"/>
    <w:rsid w:val="00CC5392"/>
    <w:rsid w:val="00CD0208"/>
    <w:rsid w:val="00CD160E"/>
    <w:rsid w:val="00CD28E5"/>
    <w:rsid w:val="00CD2DF7"/>
    <w:rsid w:val="00CD41A4"/>
    <w:rsid w:val="00CD5407"/>
    <w:rsid w:val="00CD6809"/>
    <w:rsid w:val="00CD6D8F"/>
    <w:rsid w:val="00CD6E02"/>
    <w:rsid w:val="00CE0044"/>
    <w:rsid w:val="00CE03C9"/>
    <w:rsid w:val="00CE0756"/>
    <w:rsid w:val="00CE1CE4"/>
    <w:rsid w:val="00CE6942"/>
    <w:rsid w:val="00CE79C9"/>
    <w:rsid w:val="00CF2536"/>
    <w:rsid w:val="00CF26F3"/>
    <w:rsid w:val="00CF3B09"/>
    <w:rsid w:val="00CF3C0D"/>
    <w:rsid w:val="00CF3FA4"/>
    <w:rsid w:val="00D0083A"/>
    <w:rsid w:val="00D04116"/>
    <w:rsid w:val="00D04D89"/>
    <w:rsid w:val="00D06316"/>
    <w:rsid w:val="00D105C9"/>
    <w:rsid w:val="00D10E4B"/>
    <w:rsid w:val="00D1485E"/>
    <w:rsid w:val="00D17783"/>
    <w:rsid w:val="00D20A66"/>
    <w:rsid w:val="00D22890"/>
    <w:rsid w:val="00D26798"/>
    <w:rsid w:val="00D269CB"/>
    <w:rsid w:val="00D272BF"/>
    <w:rsid w:val="00D2738F"/>
    <w:rsid w:val="00D32868"/>
    <w:rsid w:val="00D35BAB"/>
    <w:rsid w:val="00D35CC0"/>
    <w:rsid w:val="00D40CD3"/>
    <w:rsid w:val="00D41500"/>
    <w:rsid w:val="00D42B63"/>
    <w:rsid w:val="00D448C6"/>
    <w:rsid w:val="00D45CF6"/>
    <w:rsid w:val="00D51064"/>
    <w:rsid w:val="00D52947"/>
    <w:rsid w:val="00D54CF0"/>
    <w:rsid w:val="00D572A6"/>
    <w:rsid w:val="00D631CA"/>
    <w:rsid w:val="00D63BC4"/>
    <w:rsid w:val="00D649F1"/>
    <w:rsid w:val="00D66FA8"/>
    <w:rsid w:val="00D67F83"/>
    <w:rsid w:val="00D73ECB"/>
    <w:rsid w:val="00D7617C"/>
    <w:rsid w:val="00D76E1E"/>
    <w:rsid w:val="00D77781"/>
    <w:rsid w:val="00D77D9F"/>
    <w:rsid w:val="00D82694"/>
    <w:rsid w:val="00D82728"/>
    <w:rsid w:val="00D87352"/>
    <w:rsid w:val="00D87598"/>
    <w:rsid w:val="00D9039D"/>
    <w:rsid w:val="00D918E7"/>
    <w:rsid w:val="00D92539"/>
    <w:rsid w:val="00D95A68"/>
    <w:rsid w:val="00D97070"/>
    <w:rsid w:val="00DA1126"/>
    <w:rsid w:val="00DA2CEB"/>
    <w:rsid w:val="00DA391D"/>
    <w:rsid w:val="00DB16C5"/>
    <w:rsid w:val="00DB309F"/>
    <w:rsid w:val="00DB4977"/>
    <w:rsid w:val="00DB4C14"/>
    <w:rsid w:val="00DB4EC4"/>
    <w:rsid w:val="00DB7697"/>
    <w:rsid w:val="00DB78F6"/>
    <w:rsid w:val="00DB7B56"/>
    <w:rsid w:val="00DC00DC"/>
    <w:rsid w:val="00DC14A7"/>
    <w:rsid w:val="00DC3985"/>
    <w:rsid w:val="00DC3DC2"/>
    <w:rsid w:val="00DC4268"/>
    <w:rsid w:val="00DC49F5"/>
    <w:rsid w:val="00DD0948"/>
    <w:rsid w:val="00DD0DF1"/>
    <w:rsid w:val="00DD379D"/>
    <w:rsid w:val="00DD37A1"/>
    <w:rsid w:val="00DD7DC7"/>
    <w:rsid w:val="00DD7FAF"/>
    <w:rsid w:val="00DE0EE4"/>
    <w:rsid w:val="00DE1E2A"/>
    <w:rsid w:val="00DE259E"/>
    <w:rsid w:val="00DE279F"/>
    <w:rsid w:val="00DE47FB"/>
    <w:rsid w:val="00DE5EC0"/>
    <w:rsid w:val="00DE6921"/>
    <w:rsid w:val="00DF061C"/>
    <w:rsid w:val="00DF2129"/>
    <w:rsid w:val="00DF6306"/>
    <w:rsid w:val="00E0053A"/>
    <w:rsid w:val="00E1230D"/>
    <w:rsid w:val="00E13852"/>
    <w:rsid w:val="00E145AD"/>
    <w:rsid w:val="00E154B7"/>
    <w:rsid w:val="00E17D26"/>
    <w:rsid w:val="00E203FB"/>
    <w:rsid w:val="00E22F95"/>
    <w:rsid w:val="00E241CE"/>
    <w:rsid w:val="00E24344"/>
    <w:rsid w:val="00E24E1F"/>
    <w:rsid w:val="00E2502E"/>
    <w:rsid w:val="00E2547A"/>
    <w:rsid w:val="00E25E00"/>
    <w:rsid w:val="00E33B5A"/>
    <w:rsid w:val="00E35C0B"/>
    <w:rsid w:val="00E35D9B"/>
    <w:rsid w:val="00E362B9"/>
    <w:rsid w:val="00E370CA"/>
    <w:rsid w:val="00E416CB"/>
    <w:rsid w:val="00E44418"/>
    <w:rsid w:val="00E44720"/>
    <w:rsid w:val="00E45CF3"/>
    <w:rsid w:val="00E47274"/>
    <w:rsid w:val="00E522D5"/>
    <w:rsid w:val="00E5726B"/>
    <w:rsid w:val="00E63E9E"/>
    <w:rsid w:val="00E64784"/>
    <w:rsid w:val="00E6551D"/>
    <w:rsid w:val="00E67C3C"/>
    <w:rsid w:val="00E7129C"/>
    <w:rsid w:val="00E73FF2"/>
    <w:rsid w:val="00E766CB"/>
    <w:rsid w:val="00E7719E"/>
    <w:rsid w:val="00E77D3E"/>
    <w:rsid w:val="00E801B5"/>
    <w:rsid w:val="00E8252A"/>
    <w:rsid w:val="00E83DAA"/>
    <w:rsid w:val="00E83ECC"/>
    <w:rsid w:val="00E848B1"/>
    <w:rsid w:val="00E8524F"/>
    <w:rsid w:val="00E85FAE"/>
    <w:rsid w:val="00E869E2"/>
    <w:rsid w:val="00E874AB"/>
    <w:rsid w:val="00E877C4"/>
    <w:rsid w:val="00E9100A"/>
    <w:rsid w:val="00E91783"/>
    <w:rsid w:val="00E91984"/>
    <w:rsid w:val="00E92AD9"/>
    <w:rsid w:val="00E941EE"/>
    <w:rsid w:val="00E9477B"/>
    <w:rsid w:val="00E95528"/>
    <w:rsid w:val="00E970B4"/>
    <w:rsid w:val="00E9720E"/>
    <w:rsid w:val="00EA0486"/>
    <w:rsid w:val="00EA07E7"/>
    <w:rsid w:val="00EA2059"/>
    <w:rsid w:val="00EA27BF"/>
    <w:rsid w:val="00EA6677"/>
    <w:rsid w:val="00EA6D5E"/>
    <w:rsid w:val="00EA6E16"/>
    <w:rsid w:val="00EB0E8F"/>
    <w:rsid w:val="00EB14E3"/>
    <w:rsid w:val="00EB2350"/>
    <w:rsid w:val="00EB38EF"/>
    <w:rsid w:val="00EB6430"/>
    <w:rsid w:val="00EB671B"/>
    <w:rsid w:val="00EC1437"/>
    <w:rsid w:val="00EC469B"/>
    <w:rsid w:val="00EC4AD9"/>
    <w:rsid w:val="00EC621A"/>
    <w:rsid w:val="00EC7E44"/>
    <w:rsid w:val="00ED01AE"/>
    <w:rsid w:val="00ED78F3"/>
    <w:rsid w:val="00ED7963"/>
    <w:rsid w:val="00EE225A"/>
    <w:rsid w:val="00EE2BE0"/>
    <w:rsid w:val="00EE356E"/>
    <w:rsid w:val="00EE5A71"/>
    <w:rsid w:val="00EE69A1"/>
    <w:rsid w:val="00F06A12"/>
    <w:rsid w:val="00F07229"/>
    <w:rsid w:val="00F10375"/>
    <w:rsid w:val="00F10F24"/>
    <w:rsid w:val="00F120ED"/>
    <w:rsid w:val="00F12BE9"/>
    <w:rsid w:val="00F13537"/>
    <w:rsid w:val="00F16BFE"/>
    <w:rsid w:val="00F16DDE"/>
    <w:rsid w:val="00F17FFC"/>
    <w:rsid w:val="00F21561"/>
    <w:rsid w:val="00F21CBC"/>
    <w:rsid w:val="00F22F21"/>
    <w:rsid w:val="00F2373B"/>
    <w:rsid w:val="00F2439D"/>
    <w:rsid w:val="00F27529"/>
    <w:rsid w:val="00F31A6E"/>
    <w:rsid w:val="00F32D81"/>
    <w:rsid w:val="00F33BC3"/>
    <w:rsid w:val="00F33F85"/>
    <w:rsid w:val="00F341B6"/>
    <w:rsid w:val="00F41034"/>
    <w:rsid w:val="00F41645"/>
    <w:rsid w:val="00F41E9A"/>
    <w:rsid w:val="00F450E8"/>
    <w:rsid w:val="00F45151"/>
    <w:rsid w:val="00F454D6"/>
    <w:rsid w:val="00F45953"/>
    <w:rsid w:val="00F4608C"/>
    <w:rsid w:val="00F52B5A"/>
    <w:rsid w:val="00F56DDF"/>
    <w:rsid w:val="00F61E6D"/>
    <w:rsid w:val="00F6224E"/>
    <w:rsid w:val="00F6279F"/>
    <w:rsid w:val="00F63A5E"/>
    <w:rsid w:val="00F64900"/>
    <w:rsid w:val="00F64A8F"/>
    <w:rsid w:val="00F65451"/>
    <w:rsid w:val="00F70755"/>
    <w:rsid w:val="00F712FC"/>
    <w:rsid w:val="00F7331B"/>
    <w:rsid w:val="00F745E4"/>
    <w:rsid w:val="00F8011C"/>
    <w:rsid w:val="00F801DD"/>
    <w:rsid w:val="00F80343"/>
    <w:rsid w:val="00F84344"/>
    <w:rsid w:val="00F84680"/>
    <w:rsid w:val="00F94542"/>
    <w:rsid w:val="00F95830"/>
    <w:rsid w:val="00F959DD"/>
    <w:rsid w:val="00F95AA1"/>
    <w:rsid w:val="00F96FB6"/>
    <w:rsid w:val="00F97438"/>
    <w:rsid w:val="00F97BB2"/>
    <w:rsid w:val="00FA27ED"/>
    <w:rsid w:val="00FA4088"/>
    <w:rsid w:val="00FA682D"/>
    <w:rsid w:val="00FA7169"/>
    <w:rsid w:val="00FA7DAB"/>
    <w:rsid w:val="00FB05CD"/>
    <w:rsid w:val="00FB3767"/>
    <w:rsid w:val="00FB5966"/>
    <w:rsid w:val="00FB6D11"/>
    <w:rsid w:val="00FC02E7"/>
    <w:rsid w:val="00FC3C5B"/>
    <w:rsid w:val="00FC428B"/>
    <w:rsid w:val="00FC4B9E"/>
    <w:rsid w:val="00FC4C17"/>
    <w:rsid w:val="00FC5AA4"/>
    <w:rsid w:val="00FC7982"/>
    <w:rsid w:val="00FD3BE4"/>
    <w:rsid w:val="00FD3FAE"/>
    <w:rsid w:val="00FD4409"/>
    <w:rsid w:val="00FD5E88"/>
    <w:rsid w:val="00FD76A5"/>
    <w:rsid w:val="00FE112E"/>
    <w:rsid w:val="00FE1697"/>
    <w:rsid w:val="00FE1E1D"/>
    <w:rsid w:val="00FE4EFC"/>
    <w:rsid w:val="00FE6DF5"/>
    <w:rsid w:val="00FE7B39"/>
    <w:rsid w:val="00FE7D93"/>
    <w:rsid w:val="00FE7F37"/>
    <w:rsid w:val="00FF0CD8"/>
    <w:rsid w:val="00FF2CA9"/>
    <w:rsid w:val="00FF3A6D"/>
    <w:rsid w:val="00FF482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C5DE"/>
  <w15:docId w15:val="{789D92FE-41D8-4FF4-9AA4-5D273EC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9E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4B9E"/>
    <w:pPr>
      <w:keepNext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C4B9E"/>
    <w:pPr>
      <w:keepNext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4B9E"/>
    <w:rPr>
      <w:rFonts w:eastAsia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4B9E"/>
    <w:rPr>
      <w:rFonts w:eastAsia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1307B"/>
    <w:pPr>
      <w:ind w:left="720"/>
      <w:contextualSpacing/>
    </w:pPr>
  </w:style>
  <w:style w:type="paragraph" w:customStyle="1" w:styleId="a4">
    <w:name w:val="Знак Знак Знак Знак Знак Знак Знак Знак"/>
    <w:basedOn w:val="a"/>
    <w:rsid w:val="005963A7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9A6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6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26B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7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2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FBB4-EF96-41D7-A815-0A7FFE66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облисполкома</Company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 Андрей Иванович</dc:creator>
  <cp:lastModifiedBy>User</cp:lastModifiedBy>
  <cp:revision>5</cp:revision>
  <cp:lastPrinted>2022-07-04T13:34:00Z</cp:lastPrinted>
  <dcterms:created xsi:type="dcterms:W3CDTF">2024-08-02T13:39:00Z</dcterms:created>
  <dcterms:modified xsi:type="dcterms:W3CDTF">2024-08-26T06:56:00Z</dcterms:modified>
</cp:coreProperties>
</file>