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BA3B0" w14:textId="77777777" w:rsidR="000F7D0C" w:rsidRDefault="000F7D0C" w:rsidP="00EA5478">
      <w:pPr>
        <w:jc w:val="center"/>
        <w:outlineLvl w:val="0"/>
        <w:rPr>
          <w:b/>
          <w:sz w:val="24"/>
          <w:szCs w:val="18"/>
        </w:rPr>
      </w:pPr>
    </w:p>
    <w:p w14:paraId="092383F6" w14:textId="77777777" w:rsidR="000F7D0C" w:rsidRPr="000A7F29" w:rsidRDefault="000F7D0C" w:rsidP="00ED3593">
      <w:pPr>
        <w:spacing w:line="280" w:lineRule="exact"/>
        <w:ind w:left="10773"/>
        <w:jc w:val="both"/>
        <w:rPr>
          <w:sz w:val="24"/>
          <w:szCs w:val="24"/>
        </w:rPr>
      </w:pPr>
      <w:r w:rsidRPr="000A7F29">
        <w:rPr>
          <w:sz w:val="24"/>
          <w:szCs w:val="24"/>
        </w:rPr>
        <w:t>Приложение 2</w:t>
      </w:r>
    </w:p>
    <w:p w14:paraId="328A32DC" w14:textId="77777777" w:rsidR="000A7F29" w:rsidRDefault="000A7F29" w:rsidP="000A7F29">
      <w:pPr>
        <w:spacing w:line="280" w:lineRule="exact"/>
        <w:ind w:left="10773"/>
        <w:jc w:val="both"/>
        <w:rPr>
          <w:sz w:val="24"/>
          <w:szCs w:val="24"/>
        </w:rPr>
      </w:pPr>
      <w:proofErr w:type="gramStart"/>
      <w:r w:rsidRPr="000A7F29">
        <w:rPr>
          <w:sz w:val="24"/>
          <w:szCs w:val="24"/>
        </w:rPr>
        <w:t>к</w:t>
      </w:r>
      <w:r w:rsidR="004C4164" w:rsidRPr="000A7F29">
        <w:rPr>
          <w:sz w:val="24"/>
          <w:szCs w:val="24"/>
        </w:rPr>
        <w:t xml:space="preserve">  письму</w:t>
      </w:r>
      <w:proofErr w:type="gramEnd"/>
      <w:r w:rsidR="004C4164" w:rsidRPr="000A7F29">
        <w:rPr>
          <w:sz w:val="24"/>
          <w:szCs w:val="24"/>
        </w:rPr>
        <w:t xml:space="preserve"> Мин</w:t>
      </w:r>
      <w:r>
        <w:rPr>
          <w:sz w:val="24"/>
          <w:szCs w:val="24"/>
        </w:rPr>
        <w:t xml:space="preserve">истерства </w:t>
      </w:r>
      <w:r w:rsidR="004C4164" w:rsidRPr="000A7F29">
        <w:rPr>
          <w:sz w:val="24"/>
          <w:szCs w:val="24"/>
        </w:rPr>
        <w:t>здрав</w:t>
      </w:r>
      <w:r>
        <w:rPr>
          <w:sz w:val="24"/>
          <w:szCs w:val="24"/>
        </w:rPr>
        <w:t xml:space="preserve">оохранения Республики Беларусь   </w:t>
      </w:r>
    </w:p>
    <w:p w14:paraId="7ACDE820" w14:textId="77777777" w:rsidR="004C4164" w:rsidRPr="000A7F29" w:rsidRDefault="000A7F29" w:rsidP="000A7F29">
      <w:pPr>
        <w:spacing w:line="280" w:lineRule="exact"/>
        <w:ind w:left="10773"/>
        <w:jc w:val="both"/>
        <w:rPr>
          <w:sz w:val="24"/>
          <w:szCs w:val="24"/>
        </w:rPr>
      </w:pPr>
      <w:r w:rsidRPr="000A7F29">
        <w:rPr>
          <w:sz w:val="24"/>
          <w:szCs w:val="24"/>
        </w:rPr>
        <w:t>от 09.06.2021</w:t>
      </w:r>
      <w:r>
        <w:rPr>
          <w:sz w:val="24"/>
          <w:szCs w:val="24"/>
        </w:rPr>
        <w:t xml:space="preserve">   </w:t>
      </w:r>
      <w:r w:rsidR="004C4164" w:rsidRPr="000A7F29">
        <w:rPr>
          <w:sz w:val="24"/>
          <w:szCs w:val="24"/>
        </w:rPr>
        <w:t>№ 6-1</w:t>
      </w:r>
      <w:r w:rsidR="00466247" w:rsidRPr="000A7F29">
        <w:rPr>
          <w:sz w:val="24"/>
          <w:szCs w:val="24"/>
        </w:rPr>
        <w:t>5</w:t>
      </w:r>
      <w:r w:rsidR="004C4164" w:rsidRPr="000A7F29">
        <w:rPr>
          <w:sz w:val="24"/>
          <w:szCs w:val="24"/>
        </w:rPr>
        <w:t>/</w:t>
      </w:r>
      <w:r w:rsidR="00ED3593" w:rsidRPr="000A7F29">
        <w:rPr>
          <w:sz w:val="24"/>
          <w:szCs w:val="24"/>
        </w:rPr>
        <w:t>10707</w:t>
      </w:r>
      <w:r>
        <w:rPr>
          <w:sz w:val="24"/>
          <w:szCs w:val="24"/>
        </w:rPr>
        <w:t xml:space="preserve"> </w:t>
      </w:r>
    </w:p>
    <w:p w14:paraId="484F1B65" w14:textId="77777777" w:rsidR="000F7D0C" w:rsidRPr="00142B3A" w:rsidRDefault="000F7D0C" w:rsidP="000F7D0C">
      <w:pPr>
        <w:jc w:val="right"/>
      </w:pPr>
    </w:p>
    <w:p w14:paraId="1DDAD0A1" w14:textId="77777777" w:rsidR="00EA5478" w:rsidRPr="00142B3A" w:rsidRDefault="00EA5478" w:rsidP="00EA5478">
      <w:pPr>
        <w:jc w:val="center"/>
        <w:outlineLvl w:val="0"/>
        <w:rPr>
          <w:szCs w:val="18"/>
        </w:rPr>
      </w:pPr>
      <w:r w:rsidRPr="00142B3A">
        <w:rPr>
          <w:szCs w:val="18"/>
        </w:rPr>
        <w:t>ИНФОРМАЦИЯ</w:t>
      </w:r>
    </w:p>
    <w:p w14:paraId="6E826948" w14:textId="77777777" w:rsidR="000A7F29" w:rsidRPr="00142B3A" w:rsidRDefault="00EA5478" w:rsidP="00BE31F6">
      <w:pPr>
        <w:contextualSpacing/>
        <w:jc w:val="center"/>
        <w:rPr>
          <w:szCs w:val="18"/>
        </w:rPr>
      </w:pPr>
      <w:r w:rsidRPr="00142B3A">
        <w:rPr>
          <w:szCs w:val="18"/>
        </w:rPr>
        <w:t>о дорожно-тр</w:t>
      </w:r>
      <w:r w:rsidR="004B4330" w:rsidRPr="00142B3A">
        <w:rPr>
          <w:szCs w:val="18"/>
        </w:rPr>
        <w:t>анспортных происшествиях</w:t>
      </w:r>
      <w:r w:rsidR="009D7BBC" w:rsidRPr="00142B3A">
        <w:rPr>
          <w:szCs w:val="18"/>
        </w:rPr>
        <w:t xml:space="preserve"> </w:t>
      </w:r>
      <w:r w:rsidR="00DC3AD7" w:rsidRPr="00142B3A">
        <w:rPr>
          <w:szCs w:val="18"/>
        </w:rPr>
        <w:t>по состоянию</w:t>
      </w:r>
    </w:p>
    <w:p w14:paraId="1C0DE339" w14:textId="0A25B140" w:rsidR="00877BBB" w:rsidRPr="00142B3A" w:rsidRDefault="008B0A09" w:rsidP="00BE31F6">
      <w:pPr>
        <w:contextualSpacing/>
        <w:jc w:val="center"/>
        <w:rPr>
          <w:szCs w:val="18"/>
        </w:rPr>
      </w:pPr>
      <w:r w:rsidRPr="00142B3A">
        <w:rPr>
          <w:szCs w:val="18"/>
        </w:rPr>
        <w:t xml:space="preserve"> с 01.01.202</w:t>
      </w:r>
      <w:r w:rsidR="008F2704">
        <w:rPr>
          <w:szCs w:val="18"/>
        </w:rPr>
        <w:t>4</w:t>
      </w:r>
      <w:r w:rsidRPr="00142B3A">
        <w:rPr>
          <w:szCs w:val="18"/>
        </w:rPr>
        <w:t xml:space="preserve"> </w:t>
      </w:r>
      <w:proofErr w:type="gramStart"/>
      <w:r w:rsidRPr="00142B3A">
        <w:rPr>
          <w:szCs w:val="18"/>
        </w:rPr>
        <w:t xml:space="preserve">по </w:t>
      </w:r>
      <w:r w:rsidR="000A7F29" w:rsidRPr="00142B3A">
        <w:rPr>
          <w:szCs w:val="18"/>
        </w:rPr>
        <w:t xml:space="preserve"> </w:t>
      </w:r>
      <w:r w:rsidR="008F2704">
        <w:rPr>
          <w:szCs w:val="18"/>
        </w:rPr>
        <w:t>3</w:t>
      </w:r>
      <w:r w:rsidR="001E4A53">
        <w:rPr>
          <w:szCs w:val="18"/>
        </w:rPr>
        <w:t>0</w:t>
      </w:r>
      <w:r w:rsidR="00BE31F6" w:rsidRPr="00142B3A">
        <w:rPr>
          <w:szCs w:val="18"/>
        </w:rPr>
        <w:t>.</w:t>
      </w:r>
      <w:r w:rsidR="008F2704">
        <w:rPr>
          <w:szCs w:val="18"/>
        </w:rPr>
        <w:t>0</w:t>
      </w:r>
      <w:r w:rsidR="001E4A53">
        <w:rPr>
          <w:szCs w:val="18"/>
        </w:rPr>
        <w:t>6</w:t>
      </w:r>
      <w:r w:rsidR="00BE31F6" w:rsidRPr="00142B3A">
        <w:rPr>
          <w:szCs w:val="18"/>
        </w:rPr>
        <w:t>.20</w:t>
      </w:r>
      <w:r w:rsidR="00DC3AD7" w:rsidRPr="00142B3A">
        <w:rPr>
          <w:szCs w:val="18"/>
        </w:rPr>
        <w:t>2</w:t>
      </w:r>
      <w:r w:rsidR="008F2704">
        <w:rPr>
          <w:szCs w:val="18"/>
        </w:rPr>
        <w:t>4</w:t>
      </w:r>
      <w:proofErr w:type="gramEnd"/>
      <w:r w:rsidR="00EA5478" w:rsidRPr="00142B3A">
        <w:rPr>
          <w:szCs w:val="18"/>
        </w:rPr>
        <w:t xml:space="preserve"> г.</w:t>
      </w:r>
    </w:p>
    <w:p w14:paraId="5BD2C31E" w14:textId="77777777" w:rsidR="009D7BBC" w:rsidRPr="00142B3A" w:rsidRDefault="009D7BBC" w:rsidP="009D7BBC">
      <w:pPr>
        <w:jc w:val="center"/>
        <w:rPr>
          <w:szCs w:val="30"/>
        </w:rPr>
      </w:pPr>
      <w:r w:rsidRPr="00142B3A">
        <w:rPr>
          <w:szCs w:val="30"/>
        </w:rPr>
        <w:t>Главное управление здравоохранения Гродненского областного исполнительного комитета</w:t>
      </w:r>
    </w:p>
    <w:p w14:paraId="3F9445B1" w14:textId="77777777" w:rsidR="00445C50" w:rsidRDefault="00445C50" w:rsidP="009D7BBC">
      <w:pPr>
        <w:jc w:val="center"/>
        <w:rPr>
          <w:sz w:val="24"/>
          <w:szCs w:val="30"/>
        </w:rPr>
      </w:pPr>
    </w:p>
    <w:tbl>
      <w:tblPr>
        <w:tblW w:w="151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842"/>
        <w:gridCol w:w="1349"/>
        <w:gridCol w:w="1840"/>
        <w:gridCol w:w="3757"/>
        <w:gridCol w:w="1840"/>
        <w:gridCol w:w="1562"/>
        <w:gridCol w:w="2268"/>
      </w:tblGrid>
      <w:tr w:rsidR="00445C50" w:rsidRPr="00423C1E" w14:paraId="4363E01E" w14:textId="77777777" w:rsidTr="00F06C54">
        <w:trPr>
          <w:trHeight w:val="44"/>
        </w:trPr>
        <w:tc>
          <w:tcPr>
            <w:tcW w:w="738" w:type="dxa"/>
            <w:shd w:val="clear" w:color="auto" w:fill="auto"/>
          </w:tcPr>
          <w:p w14:paraId="36427171" w14:textId="77777777" w:rsidR="00445C50" w:rsidRPr="00423C1E" w:rsidRDefault="00445C50" w:rsidP="00F06C54">
            <w:pPr>
              <w:rPr>
                <w:b/>
                <w:sz w:val="24"/>
                <w:szCs w:val="24"/>
              </w:rPr>
            </w:pPr>
            <w:r w:rsidRPr="00423C1E">
              <w:rPr>
                <w:b/>
                <w:sz w:val="24"/>
                <w:szCs w:val="24"/>
              </w:rPr>
              <w:t>№ п/п</w:t>
            </w:r>
          </w:p>
          <w:p w14:paraId="2E06C33C" w14:textId="77777777" w:rsidR="00445C50" w:rsidRPr="00423C1E" w:rsidRDefault="00445C50" w:rsidP="00F06C54">
            <w:pPr>
              <w:rPr>
                <w:b/>
                <w:sz w:val="24"/>
                <w:szCs w:val="24"/>
              </w:rPr>
            </w:pPr>
          </w:p>
          <w:p w14:paraId="547C9DB4" w14:textId="77777777" w:rsidR="00445C50" w:rsidRPr="00423C1E" w:rsidRDefault="00445C50" w:rsidP="00F06C54">
            <w:pPr>
              <w:rPr>
                <w:b/>
                <w:sz w:val="24"/>
                <w:szCs w:val="24"/>
              </w:rPr>
            </w:pPr>
          </w:p>
          <w:p w14:paraId="4BBAD21D" w14:textId="77777777" w:rsidR="00445C50" w:rsidRPr="00423C1E" w:rsidRDefault="00445C50" w:rsidP="00F06C54">
            <w:pPr>
              <w:rPr>
                <w:b/>
                <w:sz w:val="24"/>
                <w:szCs w:val="24"/>
              </w:rPr>
            </w:pPr>
          </w:p>
          <w:p w14:paraId="591B8690" w14:textId="77777777" w:rsidR="00445C50" w:rsidRPr="00423C1E" w:rsidRDefault="00445C50" w:rsidP="00F06C54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10062EF6" w14:textId="77777777" w:rsidR="00445C50" w:rsidRPr="00423C1E" w:rsidRDefault="00445C50" w:rsidP="00445C50">
            <w:pPr>
              <w:jc w:val="center"/>
              <w:rPr>
                <w:b/>
                <w:sz w:val="24"/>
                <w:szCs w:val="24"/>
              </w:rPr>
            </w:pPr>
            <w:r w:rsidRPr="00423C1E">
              <w:rPr>
                <w:b/>
                <w:sz w:val="24"/>
                <w:szCs w:val="24"/>
              </w:rPr>
              <w:t xml:space="preserve">Наименование </w:t>
            </w:r>
          </w:p>
          <w:p w14:paraId="58445561" w14:textId="77777777" w:rsidR="00445C50" w:rsidRPr="00423C1E" w:rsidRDefault="00445C50" w:rsidP="00445C50">
            <w:pPr>
              <w:jc w:val="center"/>
              <w:rPr>
                <w:b/>
                <w:sz w:val="24"/>
                <w:szCs w:val="24"/>
              </w:rPr>
            </w:pPr>
            <w:r w:rsidRPr="00423C1E">
              <w:rPr>
                <w:b/>
                <w:sz w:val="24"/>
                <w:szCs w:val="24"/>
              </w:rPr>
              <w:t xml:space="preserve"> учреждения</w:t>
            </w:r>
          </w:p>
          <w:p w14:paraId="508C450D" w14:textId="77777777" w:rsidR="00445C50" w:rsidRPr="00423C1E" w:rsidRDefault="00445C50" w:rsidP="00445C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</w:tcPr>
          <w:p w14:paraId="3041E342" w14:textId="77777777" w:rsidR="00445C50" w:rsidRPr="00423C1E" w:rsidRDefault="00445C50" w:rsidP="00445C50">
            <w:pPr>
              <w:jc w:val="center"/>
              <w:rPr>
                <w:b/>
                <w:sz w:val="24"/>
                <w:szCs w:val="24"/>
              </w:rPr>
            </w:pPr>
            <w:r w:rsidRPr="00423C1E">
              <w:rPr>
                <w:b/>
                <w:sz w:val="24"/>
                <w:szCs w:val="24"/>
              </w:rPr>
              <w:t>Дата, время совершения</w:t>
            </w:r>
          </w:p>
          <w:p w14:paraId="6AB82527" w14:textId="77777777" w:rsidR="00445C50" w:rsidRPr="00423C1E" w:rsidRDefault="00445C50" w:rsidP="00445C50">
            <w:pPr>
              <w:jc w:val="center"/>
              <w:rPr>
                <w:sz w:val="24"/>
                <w:szCs w:val="24"/>
              </w:rPr>
            </w:pPr>
            <w:r w:rsidRPr="00423C1E">
              <w:rPr>
                <w:b/>
                <w:sz w:val="24"/>
                <w:szCs w:val="24"/>
              </w:rPr>
              <w:t>ДТП</w:t>
            </w:r>
          </w:p>
        </w:tc>
        <w:tc>
          <w:tcPr>
            <w:tcW w:w="1840" w:type="dxa"/>
            <w:shd w:val="clear" w:color="auto" w:fill="auto"/>
          </w:tcPr>
          <w:p w14:paraId="357642A1" w14:textId="77777777" w:rsidR="00445C50" w:rsidRPr="00423C1E" w:rsidRDefault="00445C50" w:rsidP="00445C50">
            <w:pPr>
              <w:jc w:val="center"/>
              <w:rPr>
                <w:sz w:val="24"/>
                <w:szCs w:val="24"/>
              </w:rPr>
            </w:pPr>
            <w:proofErr w:type="gramStart"/>
            <w:r w:rsidRPr="00423C1E">
              <w:rPr>
                <w:b/>
                <w:sz w:val="24"/>
                <w:szCs w:val="24"/>
              </w:rPr>
              <w:t>Место  совершения</w:t>
            </w:r>
            <w:proofErr w:type="gramEnd"/>
            <w:r w:rsidRPr="00423C1E">
              <w:rPr>
                <w:b/>
                <w:sz w:val="24"/>
                <w:szCs w:val="24"/>
              </w:rPr>
              <w:t xml:space="preserve"> (автодорога, населенный пункт)</w:t>
            </w:r>
          </w:p>
        </w:tc>
        <w:tc>
          <w:tcPr>
            <w:tcW w:w="3757" w:type="dxa"/>
            <w:shd w:val="clear" w:color="auto" w:fill="auto"/>
          </w:tcPr>
          <w:p w14:paraId="14E6DED3" w14:textId="77777777" w:rsidR="00445C50" w:rsidRPr="00423C1E" w:rsidRDefault="00445C50" w:rsidP="00445C50">
            <w:pPr>
              <w:jc w:val="center"/>
              <w:rPr>
                <w:sz w:val="24"/>
                <w:szCs w:val="24"/>
              </w:rPr>
            </w:pPr>
            <w:r w:rsidRPr="00423C1E">
              <w:rPr>
                <w:b/>
                <w:sz w:val="24"/>
                <w:szCs w:val="24"/>
              </w:rPr>
              <w:t>Категория, вид ДТП (краткое описание)</w:t>
            </w:r>
          </w:p>
        </w:tc>
        <w:tc>
          <w:tcPr>
            <w:tcW w:w="1840" w:type="dxa"/>
            <w:shd w:val="clear" w:color="auto" w:fill="auto"/>
          </w:tcPr>
          <w:p w14:paraId="77FF114D" w14:textId="77777777" w:rsidR="00445C50" w:rsidRPr="00423C1E" w:rsidRDefault="00445C50" w:rsidP="00445C50">
            <w:pPr>
              <w:jc w:val="center"/>
              <w:rPr>
                <w:sz w:val="24"/>
                <w:szCs w:val="24"/>
              </w:rPr>
            </w:pPr>
            <w:r w:rsidRPr="00423C1E">
              <w:rPr>
                <w:b/>
                <w:sz w:val="24"/>
                <w:szCs w:val="24"/>
              </w:rPr>
              <w:t>Тип, марка, модель, модификация автомобиля</w:t>
            </w:r>
          </w:p>
        </w:tc>
        <w:tc>
          <w:tcPr>
            <w:tcW w:w="1562" w:type="dxa"/>
            <w:shd w:val="clear" w:color="auto" w:fill="auto"/>
          </w:tcPr>
          <w:p w14:paraId="0F47B036" w14:textId="77777777" w:rsidR="00445C50" w:rsidRPr="00423C1E" w:rsidRDefault="00445C50" w:rsidP="00142B3A">
            <w:pPr>
              <w:jc w:val="center"/>
              <w:rPr>
                <w:b/>
                <w:sz w:val="24"/>
                <w:szCs w:val="24"/>
              </w:rPr>
            </w:pPr>
            <w:r w:rsidRPr="00423C1E">
              <w:rPr>
                <w:b/>
                <w:sz w:val="24"/>
                <w:szCs w:val="24"/>
              </w:rPr>
              <w:t>Последствия ДТП (погибло, ранено, Ф.И.О. пострадавшего)</w:t>
            </w:r>
          </w:p>
        </w:tc>
        <w:tc>
          <w:tcPr>
            <w:tcW w:w="2268" w:type="dxa"/>
            <w:shd w:val="clear" w:color="auto" w:fill="auto"/>
          </w:tcPr>
          <w:p w14:paraId="4C3FB732" w14:textId="77777777" w:rsidR="00445C50" w:rsidRPr="00423C1E" w:rsidRDefault="00445C50" w:rsidP="00445C50">
            <w:pPr>
              <w:jc w:val="center"/>
              <w:rPr>
                <w:sz w:val="24"/>
                <w:szCs w:val="24"/>
              </w:rPr>
            </w:pPr>
            <w:r w:rsidRPr="00423C1E">
              <w:rPr>
                <w:b/>
                <w:sz w:val="24"/>
                <w:szCs w:val="24"/>
              </w:rPr>
              <w:t>Вина водителя, нарушение ПДД, принятые меры</w:t>
            </w:r>
          </w:p>
        </w:tc>
      </w:tr>
      <w:tr w:rsidR="006000E4" w:rsidRPr="00423C1E" w14:paraId="58598E78" w14:textId="77777777" w:rsidTr="00F06C54">
        <w:trPr>
          <w:trHeight w:val="302"/>
        </w:trPr>
        <w:tc>
          <w:tcPr>
            <w:tcW w:w="738" w:type="dxa"/>
            <w:shd w:val="clear" w:color="auto" w:fill="auto"/>
          </w:tcPr>
          <w:p w14:paraId="3950C58F" w14:textId="0B28B251" w:rsidR="006000E4" w:rsidRPr="00F06C54" w:rsidRDefault="006000E4" w:rsidP="00F06C54">
            <w:pPr>
              <w:pStyle w:val="ab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6AB7CE5F" w14:textId="5D62CAD3" w:rsidR="006000E4" w:rsidRPr="00855EBC" w:rsidRDefault="007F60E7" w:rsidP="00855E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 «Объединенная медицинская автобаза»</w:t>
            </w:r>
          </w:p>
        </w:tc>
        <w:tc>
          <w:tcPr>
            <w:tcW w:w="1349" w:type="dxa"/>
            <w:shd w:val="clear" w:color="auto" w:fill="auto"/>
          </w:tcPr>
          <w:p w14:paraId="2BB566AD" w14:textId="1F76BC91" w:rsidR="00145AF2" w:rsidRPr="00855EBC" w:rsidRDefault="007F60E7" w:rsidP="00855E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02.02.2024 5 ч. 57 мин.</w:t>
            </w:r>
          </w:p>
        </w:tc>
        <w:tc>
          <w:tcPr>
            <w:tcW w:w="1840" w:type="dxa"/>
            <w:shd w:val="clear" w:color="auto" w:fill="auto"/>
          </w:tcPr>
          <w:p w14:paraId="6930BB5C" w14:textId="0D368EF4" w:rsidR="006000E4" w:rsidRPr="009034F2" w:rsidRDefault="007F60E7" w:rsidP="00855E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Гродненский район, </w:t>
            </w:r>
            <w:proofErr w:type="spellStart"/>
            <w:r>
              <w:rPr>
                <w:sz w:val="24"/>
                <w:szCs w:val="24"/>
              </w:rPr>
              <w:t>г.п</w:t>
            </w:r>
            <w:proofErr w:type="spellEnd"/>
            <w:r>
              <w:rPr>
                <w:sz w:val="24"/>
                <w:szCs w:val="24"/>
              </w:rPr>
              <w:t xml:space="preserve">. Сопоцкин, ул. Иоанна Павла 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3757" w:type="dxa"/>
            <w:shd w:val="clear" w:color="auto" w:fill="auto"/>
          </w:tcPr>
          <w:p w14:paraId="2BB8CE7B" w14:textId="77777777" w:rsidR="0083622B" w:rsidRDefault="009034F2" w:rsidP="00855E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Наезд автомобиля «скорая медицинская помощь» </w:t>
            </w:r>
            <w:proofErr w:type="gramStart"/>
            <w:r>
              <w:rPr>
                <w:sz w:val="24"/>
                <w:szCs w:val="24"/>
              </w:rPr>
              <w:t>на  столб</w:t>
            </w:r>
            <w:proofErr w:type="gramEnd"/>
            <w:r>
              <w:rPr>
                <w:sz w:val="24"/>
                <w:szCs w:val="24"/>
              </w:rPr>
              <w:t xml:space="preserve"> ограждения территории при движении задним ходом на стоянке </w:t>
            </w:r>
            <w:proofErr w:type="spellStart"/>
            <w:r>
              <w:rPr>
                <w:sz w:val="24"/>
                <w:szCs w:val="24"/>
              </w:rPr>
              <w:t>горпоселковой</w:t>
            </w:r>
            <w:proofErr w:type="spellEnd"/>
            <w:r>
              <w:rPr>
                <w:sz w:val="24"/>
                <w:szCs w:val="24"/>
              </w:rPr>
              <w:t xml:space="preserve"> больницы</w:t>
            </w:r>
          </w:p>
          <w:p w14:paraId="0089AC05" w14:textId="38C03A6B" w:rsidR="009034F2" w:rsidRPr="00855EBC" w:rsidRDefault="009034F2" w:rsidP="00855E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</w:t>
            </w:r>
          </w:p>
        </w:tc>
        <w:tc>
          <w:tcPr>
            <w:tcW w:w="1840" w:type="dxa"/>
            <w:shd w:val="clear" w:color="auto" w:fill="auto"/>
          </w:tcPr>
          <w:p w14:paraId="3C98FE81" w14:textId="24A1A7EB" w:rsidR="006000E4" w:rsidRPr="002F3B85" w:rsidRDefault="008476F0" w:rsidP="00855E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02207E">
              <w:rPr>
                <w:sz w:val="24"/>
                <w:szCs w:val="24"/>
              </w:rPr>
              <w:t>егковой</w:t>
            </w:r>
            <w:r>
              <w:rPr>
                <w:sz w:val="24"/>
                <w:szCs w:val="24"/>
              </w:rPr>
              <w:t>, «скорая медицинская помощь», МАЗ</w:t>
            </w:r>
          </w:p>
        </w:tc>
        <w:tc>
          <w:tcPr>
            <w:tcW w:w="1562" w:type="dxa"/>
            <w:shd w:val="clear" w:color="auto" w:fill="auto"/>
          </w:tcPr>
          <w:p w14:paraId="546867AA" w14:textId="68B3A7AD" w:rsidR="006000E4" w:rsidRPr="007F60E7" w:rsidRDefault="008476F0" w:rsidP="00855E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0BCC46BC" w14:textId="77777777" w:rsidR="00C77B15" w:rsidRDefault="008476F0" w:rsidP="00855E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Установлена.</w:t>
            </w:r>
          </w:p>
          <w:p w14:paraId="61F6E91B" w14:textId="0D6CCCC0" w:rsidR="008476F0" w:rsidRPr="0083622B" w:rsidRDefault="008476F0" w:rsidP="00855E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Происшествие рассмотрено на заседании комиссии по БДД. Обстоятельства ДТП доведены до сведения водителей учреждения на общем собрании</w:t>
            </w:r>
          </w:p>
        </w:tc>
      </w:tr>
      <w:tr w:rsidR="007F60E7" w:rsidRPr="00423C1E" w14:paraId="71AB45F7" w14:textId="77777777" w:rsidTr="00F06C54">
        <w:trPr>
          <w:trHeight w:val="1668"/>
        </w:trPr>
        <w:tc>
          <w:tcPr>
            <w:tcW w:w="738" w:type="dxa"/>
            <w:shd w:val="clear" w:color="auto" w:fill="auto"/>
          </w:tcPr>
          <w:p w14:paraId="5202321D" w14:textId="2A506E38" w:rsidR="007F60E7" w:rsidRPr="00F06C54" w:rsidRDefault="007F60E7" w:rsidP="00F06C54">
            <w:pPr>
              <w:pStyle w:val="ab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6047DBA3" w14:textId="77777777" w:rsidR="007F60E7" w:rsidRDefault="007F60E7" w:rsidP="007F60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ГУЗ «Детская центральная городская клиническая поликлиника г. Гродно»</w:t>
            </w:r>
          </w:p>
          <w:p w14:paraId="39496CC9" w14:textId="23CF3C45" w:rsidR="00F06C54" w:rsidRPr="00855EBC" w:rsidRDefault="00F06C54" w:rsidP="007F60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</w:tcPr>
          <w:p w14:paraId="5615E496" w14:textId="77777777" w:rsidR="007F60E7" w:rsidRDefault="007F60E7" w:rsidP="007F60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12.02.2024</w:t>
            </w:r>
          </w:p>
          <w:p w14:paraId="1B7D8A4E" w14:textId="20EF3DEA" w:rsidR="007F60E7" w:rsidRPr="00855EBC" w:rsidRDefault="007F60E7" w:rsidP="007F60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ч. 30 мин.</w:t>
            </w:r>
          </w:p>
        </w:tc>
        <w:tc>
          <w:tcPr>
            <w:tcW w:w="1840" w:type="dxa"/>
            <w:shd w:val="clear" w:color="auto" w:fill="auto"/>
          </w:tcPr>
          <w:p w14:paraId="50FB96E2" w14:textId="1526F14F" w:rsidR="007F60E7" w:rsidRPr="00855EBC" w:rsidRDefault="007F60E7" w:rsidP="007F60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Маслакова – Пучкова, г. Гродно</w:t>
            </w:r>
          </w:p>
        </w:tc>
        <w:tc>
          <w:tcPr>
            <w:tcW w:w="3757" w:type="dxa"/>
            <w:shd w:val="clear" w:color="auto" w:fill="auto"/>
          </w:tcPr>
          <w:p w14:paraId="12041920" w14:textId="77777777" w:rsidR="007F60E7" w:rsidRDefault="007F60E7" w:rsidP="007F60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Столкновение между транспортными средствами при перестроении из одной полосы движения в другую</w:t>
            </w:r>
          </w:p>
          <w:p w14:paraId="27AB6F73" w14:textId="4244A7A8" w:rsidR="007F60E7" w:rsidRPr="00855EBC" w:rsidRDefault="007F60E7" w:rsidP="007F60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3/4</w:t>
            </w:r>
          </w:p>
        </w:tc>
        <w:tc>
          <w:tcPr>
            <w:tcW w:w="1840" w:type="dxa"/>
            <w:shd w:val="clear" w:color="auto" w:fill="auto"/>
          </w:tcPr>
          <w:p w14:paraId="005C3261" w14:textId="5EE0B95D" w:rsidR="007F60E7" w:rsidRPr="00855EBC" w:rsidRDefault="007F60E7" w:rsidP="007F60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Легковой, «медицинская помощь», </w:t>
            </w:r>
            <w:proofErr w:type="spellStart"/>
            <w:r>
              <w:rPr>
                <w:sz w:val="24"/>
                <w:szCs w:val="24"/>
                <w:lang w:val="en-US"/>
              </w:rPr>
              <w:t>Hyndai</w:t>
            </w:r>
            <w:proofErr w:type="spellEnd"/>
            <w:r w:rsidRPr="002F3B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Accent</w:t>
            </w:r>
          </w:p>
        </w:tc>
        <w:tc>
          <w:tcPr>
            <w:tcW w:w="1562" w:type="dxa"/>
            <w:shd w:val="clear" w:color="auto" w:fill="auto"/>
          </w:tcPr>
          <w:p w14:paraId="6C05515C" w14:textId="6E33FCC0" w:rsidR="007F60E7" w:rsidRPr="00855EBC" w:rsidRDefault="007F60E7" w:rsidP="007F60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177EAC78" w14:textId="5B743507" w:rsidR="007F60E7" w:rsidRPr="00855EBC" w:rsidRDefault="007F60E7" w:rsidP="007F60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установлена</w:t>
            </w:r>
          </w:p>
        </w:tc>
      </w:tr>
      <w:tr w:rsidR="00F06C54" w:rsidRPr="00423C1E" w14:paraId="63115ACC" w14:textId="77777777" w:rsidTr="00F06C54">
        <w:trPr>
          <w:trHeight w:val="252"/>
        </w:trPr>
        <w:tc>
          <w:tcPr>
            <w:tcW w:w="738" w:type="dxa"/>
            <w:shd w:val="clear" w:color="auto" w:fill="auto"/>
          </w:tcPr>
          <w:p w14:paraId="752F7ED8" w14:textId="77777777" w:rsidR="00F06C54" w:rsidRPr="00F06C54" w:rsidRDefault="00F06C54" w:rsidP="00F06C54">
            <w:pPr>
              <w:pStyle w:val="ab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3A222CB0" w14:textId="2EC716B4" w:rsidR="00F06C54" w:rsidRDefault="00B230C6" w:rsidP="007F60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 «Городская клиническая больница № 2 г. Гродно»</w:t>
            </w:r>
          </w:p>
        </w:tc>
        <w:tc>
          <w:tcPr>
            <w:tcW w:w="1349" w:type="dxa"/>
            <w:shd w:val="clear" w:color="auto" w:fill="auto"/>
          </w:tcPr>
          <w:p w14:paraId="2C1DB2F6" w14:textId="77777777" w:rsidR="00F06C54" w:rsidRDefault="00B230C6" w:rsidP="007F60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18.03.2024</w:t>
            </w:r>
          </w:p>
          <w:p w14:paraId="4C193E78" w14:textId="4046FF13" w:rsidR="00B230C6" w:rsidRDefault="00B230C6" w:rsidP="007F60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ч. 38 мин.</w:t>
            </w:r>
          </w:p>
        </w:tc>
        <w:tc>
          <w:tcPr>
            <w:tcW w:w="1840" w:type="dxa"/>
            <w:shd w:val="clear" w:color="auto" w:fill="auto"/>
          </w:tcPr>
          <w:p w14:paraId="7F7E55F6" w14:textId="5A0EE173" w:rsidR="00F06C54" w:rsidRDefault="00B230C6" w:rsidP="007F60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Гродно, перекресток ул. Гагарина и ул. Транспортная</w:t>
            </w:r>
          </w:p>
        </w:tc>
        <w:tc>
          <w:tcPr>
            <w:tcW w:w="3757" w:type="dxa"/>
            <w:shd w:val="clear" w:color="auto" w:fill="auto"/>
          </w:tcPr>
          <w:p w14:paraId="016E5E4D" w14:textId="5E6BB3C6" w:rsidR="00F06C54" w:rsidRDefault="00E43570" w:rsidP="007F60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Наезд автомобиля при повороте налево со второстепенной дороги на автомобиль «медицинская помощь»</w:t>
            </w:r>
            <w:r w:rsidR="00DF44DF">
              <w:rPr>
                <w:sz w:val="24"/>
                <w:szCs w:val="24"/>
              </w:rPr>
              <w:t>, который двигался по главной дороге</w:t>
            </w:r>
          </w:p>
          <w:p w14:paraId="2CB4AC70" w14:textId="0F3BB1D5" w:rsidR="00E43570" w:rsidRDefault="00E43570" w:rsidP="007F60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</w:t>
            </w:r>
          </w:p>
        </w:tc>
        <w:tc>
          <w:tcPr>
            <w:tcW w:w="1840" w:type="dxa"/>
            <w:shd w:val="clear" w:color="auto" w:fill="auto"/>
          </w:tcPr>
          <w:p w14:paraId="2A481816" w14:textId="51AE9E66" w:rsidR="00F06C54" w:rsidRPr="00E36C93" w:rsidRDefault="00DF44DF" w:rsidP="007F60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Легковой, специальный, «медицинская помощь» </w:t>
            </w:r>
            <w:proofErr w:type="spellStart"/>
            <w:r>
              <w:rPr>
                <w:sz w:val="24"/>
                <w:szCs w:val="24"/>
                <w:lang w:val="en-US"/>
              </w:rPr>
              <w:t>Geely</w:t>
            </w:r>
            <w:proofErr w:type="spellEnd"/>
            <w:r w:rsidRPr="00DF44DF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Emgrand</w:t>
            </w:r>
            <w:proofErr w:type="spellEnd"/>
          </w:p>
        </w:tc>
        <w:tc>
          <w:tcPr>
            <w:tcW w:w="1562" w:type="dxa"/>
            <w:shd w:val="clear" w:color="auto" w:fill="auto"/>
          </w:tcPr>
          <w:p w14:paraId="2AD0BDD7" w14:textId="206B0AFE" w:rsidR="00F06C54" w:rsidRPr="00B230C6" w:rsidRDefault="00E36C93" w:rsidP="007F60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250F9D46" w14:textId="56A462E3" w:rsidR="00F06C54" w:rsidRDefault="00E36C93" w:rsidP="007F60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установлена</w:t>
            </w:r>
          </w:p>
        </w:tc>
      </w:tr>
      <w:tr w:rsidR="00671DA5" w:rsidRPr="00423C1E" w14:paraId="796CA04D" w14:textId="77777777" w:rsidTr="0034032A">
        <w:trPr>
          <w:trHeight w:val="1692"/>
        </w:trPr>
        <w:tc>
          <w:tcPr>
            <w:tcW w:w="738" w:type="dxa"/>
            <w:shd w:val="clear" w:color="auto" w:fill="auto"/>
          </w:tcPr>
          <w:p w14:paraId="52A814C8" w14:textId="5C4B12AD" w:rsidR="00671DA5" w:rsidRPr="00F06C54" w:rsidRDefault="00671DA5" w:rsidP="00F06C54">
            <w:pPr>
              <w:pStyle w:val="ab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153226D5" w14:textId="54FE5CCB" w:rsidR="00671DA5" w:rsidRPr="00855EBC" w:rsidRDefault="00671DA5" w:rsidP="00671D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 «Объединенная медицинская автобаза»</w:t>
            </w:r>
          </w:p>
        </w:tc>
        <w:tc>
          <w:tcPr>
            <w:tcW w:w="1349" w:type="dxa"/>
            <w:shd w:val="clear" w:color="auto" w:fill="auto"/>
          </w:tcPr>
          <w:p w14:paraId="72BA187A" w14:textId="77777777" w:rsidR="00671DA5" w:rsidRDefault="00862E32" w:rsidP="00671D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24.03.2024</w:t>
            </w:r>
          </w:p>
          <w:p w14:paraId="207B25C1" w14:textId="52F12259" w:rsidR="00862E32" w:rsidRPr="00855EBC" w:rsidRDefault="00862E32" w:rsidP="00671D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ч. 50 мин.</w:t>
            </w:r>
          </w:p>
        </w:tc>
        <w:tc>
          <w:tcPr>
            <w:tcW w:w="1840" w:type="dxa"/>
            <w:shd w:val="clear" w:color="auto" w:fill="auto"/>
          </w:tcPr>
          <w:p w14:paraId="2F643049" w14:textId="0001DE12" w:rsidR="00671DA5" w:rsidRPr="00855EBC" w:rsidRDefault="00862E32" w:rsidP="00671D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Гродно, перекресток ул. Калиновского и ул. Болдина</w:t>
            </w:r>
          </w:p>
        </w:tc>
        <w:tc>
          <w:tcPr>
            <w:tcW w:w="3757" w:type="dxa"/>
            <w:shd w:val="clear" w:color="auto" w:fill="auto"/>
          </w:tcPr>
          <w:p w14:paraId="716AC28C" w14:textId="77777777" w:rsidR="00671DA5" w:rsidRDefault="009D1E5D" w:rsidP="00671D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Столкновение автомобиля Фольксваген с остановившимся на запрещающий сигнал светофора автомобилем «скорая медицинская помощь»</w:t>
            </w:r>
          </w:p>
          <w:p w14:paraId="476A255E" w14:textId="77777777" w:rsidR="009D1E5D" w:rsidRDefault="009D1E5D" w:rsidP="00671D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</w:t>
            </w:r>
          </w:p>
          <w:p w14:paraId="0DD67823" w14:textId="02DF3112" w:rsidR="0034032A" w:rsidRPr="00855EBC" w:rsidRDefault="0034032A" w:rsidP="00671D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14:paraId="77CBA217" w14:textId="71469B1C" w:rsidR="00671DA5" w:rsidRPr="00855EBC" w:rsidRDefault="009D1E5D" w:rsidP="00671D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Легковой, «скорая медицинская помощь», Пежо Боксер</w:t>
            </w:r>
          </w:p>
        </w:tc>
        <w:tc>
          <w:tcPr>
            <w:tcW w:w="1562" w:type="dxa"/>
            <w:shd w:val="clear" w:color="auto" w:fill="auto"/>
          </w:tcPr>
          <w:p w14:paraId="5A164237" w14:textId="3CB97862" w:rsidR="00671DA5" w:rsidRPr="00855EBC" w:rsidRDefault="009D1E5D" w:rsidP="00671D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7F9B071B" w14:textId="2D54AEC3" w:rsidR="00671DA5" w:rsidRPr="00855EBC" w:rsidRDefault="00671DA5" w:rsidP="00671D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установлена</w:t>
            </w:r>
          </w:p>
        </w:tc>
      </w:tr>
      <w:tr w:rsidR="009D2583" w:rsidRPr="00423C1E" w14:paraId="23C6C582" w14:textId="77777777" w:rsidTr="003E4EF5">
        <w:trPr>
          <w:trHeight w:val="1596"/>
        </w:trPr>
        <w:tc>
          <w:tcPr>
            <w:tcW w:w="738" w:type="dxa"/>
            <w:shd w:val="clear" w:color="auto" w:fill="auto"/>
          </w:tcPr>
          <w:p w14:paraId="60C7A355" w14:textId="77777777" w:rsidR="009D2583" w:rsidRPr="00F06C54" w:rsidRDefault="009D2583" w:rsidP="009D2583">
            <w:pPr>
              <w:pStyle w:val="ab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65D1DB5A" w14:textId="339CFE68" w:rsidR="009D2583" w:rsidRDefault="009D2583" w:rsidP="009D25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ГУЗ «Детская центральная городская клиническая поликлиника г. Гродно»</w:t>
            </w:r>
          </w:p>
        </w:tc>
        <w:tc>
          <w:tcPr>
            <w:tcW w:w="1349" w:type="dxa"/>
            <w:shd w:val="clear" w:color="auto" w:fill="auto"/>
          </w:tcPr>
          <w:p w14:paraId="088D3807" w14:textId="77777777" w:rsidR="009D2583" w:rsidRDefault="009D2583" w:rsidP="009D25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15.04.2024</w:t>
            </w:r>
          </w:p>
          <w:p w14:paraId="3ED905FB" w14:textId="7183B880" w:rsidR="009D2583" w:rsidRDefault="009D2583" w:rsidP="009D25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ч. 30 мин.</w:t>
            </w:r>
          </w:p>
        </w:tc>
        <w:tc>
          <w:tcPr>
            <w:tcW w:w="1840" w:type="dxa"/>
            <w:shd w:val="clear" w:color="auto" w:fill="auto"/>
          </w:tcPr>
          <w:p w14:paraId="26C73272" w14:textId="4C73C2EF" w:rsidR="009D2583" w:rsidRDefault="009D2583" w:rsidP="009D25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Гродно ул. Горького</w:t>
            </w:r>
          </w:p>
        </w:tc>
        <w:tc>
          <w:tcPr>
            <w:tcW w:w="3757" w:type="dxa"/>
            <w:shd w:val="clear" w:color="auto" w:fill="auto"/>
          </w:tcPr>
          <w:p w14:paraId="3D6C794C" w14:textId="77777777" w:rsidR="009D2583" w:rsidRDefault="009D2583" w:rsidP="009D2583">
            <w:pPr>
              <w:jc w:val="both"/>
              <w:rPr>
                <w:sz w:val="24"/>
                <w:szCs w:val="24"/>
              </w:rPr>
            </w:pPr>
            <w:r w:rsidRPr="00782F32">
              <w:rPr>
                <w:sz w:val="24"/>
                <w:szCs w:val="24"/>
              </w:rPr>
              <w:t>Столкновение между транспортными средствами</w:t>
            </w:r>
            <w:r>
              <w:rPr>
                <w:sz w:val="24"/>
                <w:szCs w:val="24"/>
              </w:rPr>
              <w:t>, с наездом сзади</w:t>
            </w:r>
          </w:p>
          <w:p w14:paraId="42E70519" w14:textId="735E5F58" w:rsidR="009D2583" w:rsidRDefault="009D2583" w:rsidP="009D25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</w:t>
            </w:r>
          </w:p>
        </w:tc>
        <w:tc>
          <w:tcPr>
            <w:tcW w:w="1840" w:type="dxa"/>
            <w:shd w:val="clear" w:color="auto" w:fill="auto"/>
          </w:tcPr>
          <w:p w14:paraId="69AC6336" w14:textId="77777777" w:rsidR="009D2583" w:rsidRDefault="009D2583" w:rsidP="009D2583">
            <w:pPr>
              <w:jc w:val="both"/>
              <w:rPr>
                <w:sz w:val="24"/>
                <w:szCs w:val="24"/>
              </w:rPr>
            </w:pPr>
            <w:r w:rsidRPr="009D2583">
              <w:rPr>
                <w:sz w:val="24"/>
                <w:szCs w:val="24"/>
              </w:rPr>
              <w:t>Легковой, «медицинская помощь»,</w:t>
            </w:r>
          </w:p>
          <w:p w14:paraId="33BB6713" w14:textId="5307F080" w:rsidR="009D2583" w:rsidRDefault="009D2583" w:rsidP="009D25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Лада </w:t>
            </w:r>
            <w:proofErr w:type="spellStart"/>
            <w:r>
              <w:rPr>
                <w:sz w:val="24"/>
                <w:szCs w:val="24"/>
              </w:rPr>
              <w:t>Ларгус</w:t>
            </w:r>
            <w:proofErr w:type="spellEnd"/>
          </w:p>
        </w:tc>
        <w:tc>
          <w:tcPr>
            <w:tcW w:w="1562" w:type="dxa"/>
            <w:shd w:val="clear" w:color="auto" w:fill="auto"/>
          </w:tcPr>
          <w:p w14:paraId="376E1952" w14:textId="72A23C28" w:rsidR="009D2583" w:rsidRDefault="009D2583" w:rsidP="009D25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15CE3B54" w14:textId="57CB9379" w:rsidR="009D2583" w:rsidRDefault="009D2583" w:rsidP="009D25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установлена</w:t>
            </w:r>
          </w:p>
        </w:tc>
      </w:tr>
      <w:tr w:rsidR="003E4EF5" w:rsidRPr="00423C1E" w14:paraId="568397C5" w14:textId="77777777" w:rsidTr="00C621F1">
        <w:trPr>
          <w:trHeight w:val="324"/>
        </w:trPr>
        <w:tc>
          <w:tcPr>
            <w:tcW w:w="738" w:type="dxa"/>
            <w:shd w:val="clear" w:color="auto" w:fill="auto"/>
          </w:tcPr>
          <w:p w14:paraId="2ADE44E1" w14:textId="77777777" w:rsidR="003E4EF5" w:rsidRPr="00F06C54" w:rsidRDefault="003E4EF5" w:rsidP="009D2583">
            <w:pPr>
              <w:pStyle w:val="ab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2C0537B8" w14:textId="0B331DE1" w:rsidR="003E4EF5" w:rsidRPr="003E4EF5" w:rsidRDefault="003E4EF5" w:rsidP="009D25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 «</w:t>
            </w:r>
            <w:proofErr w:type="spellStart"/>
            <w:r>
              <w:rPr>
                <w:sz w:val="24"/>
                <w:szCs w:val="24"/>
              </w:rPr>
              <w:t>Новогрудская</w:t>
            </w:r>
            <w:proofErr w:type="spellEnd"/>
            <w:r>
              <w:rPr>
                <w:sz w:val="24"/>
                <w:szCs w:val="24"/>
              </w:rPr>
              <w:t xml:space="preserve"> ЦРБ»</w:t>
            </w:r>
          </w:p>
        </w:tc>
        <w:tc>
          <w:tcPr>
            <w:tcW w:w="1349" w:type="dxa"/>
            <w:shd w:val="clear" w:color="auto" w:fill="auto"/>
          </w:tcPr>
          <w:p w14:paraId="4BBC4330" w14:textId="77777777" w:rsidR="003E4EF5" w:rsidRDefault="003E4EF5" w:rsidP="009D25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11.06.2024</w:t>
            </w:r>
          </w:p>
          <w:p w14:paraId="5F37485C" w14:textId="1D69A77C" w:rsidR="003E4EF5" w:rsidRDefault="003E4EF5" w:rsidP="009D25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ч. 30 мин.</w:t>
            </w:r>
          </w:p>
        </w:tc>
        <w:tc>
          <w:tcPr>
            <w:tcW w:w="1840" w:type="dxa"/>
            <w:shd w:val="clear" w:color="auto" w:fill="auto"/>
          </w:tcPr>
          <w:p w14:paraId="66DFEC4D" w14:textId="77505570" w:rsidR="003E4EF5" w:rsidRDefault="003E4EF5" w:rsidP="009D25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км Р-11 «</w:t>
            </w:r>
            <w:proofErr w:type="spellStart"/>
            <w:r>
              <w:rPr>
                <w:sz w:val="24"/>
                <w:szCs w:val="24"/>
              </w:rPr>
              <w:t>Порочаны</w:t>
            </w:r>
            <w:proofErr w:type="spellEnd"/>
            <w:r>
              <w:rPr>
                <w:sz w:val="24"/>
                <w:szCs w:val="24"/>
              </w:rPr>
              <w:t xml:space="preserve">-Новогрудок-Несвиж» </w:t>
            </w:r>
            <w:proofErr w:type="spellStart"/>
            <w:r>
              <w:rPr>
                <w:sz w:val="24"/>
                <w:szCs w:val="24"/>
              </w:rPr>
              <w:t>Новогрудский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757" w:type="dxa"/>
            <w:shd w:val="clear" w:color="auto" w:fill="auto"/>
          </w:tcPr>
          <w:p w14:paraId="695AFD11" w14:textId="77777777" w:rsidR="003E4EF5" w:rsidRDefault="003E4EF5" w:rsidP="009D25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Столкновение со стоящим транспортным средством </w:t>
            </w:r>
          </w:p>
          <w:p w14:paraId="377941FB" w14:textId="3D142928" w:rsidR="003E4EF5" w:rsidRPr="00782F32" w:rsidRDefault="003E4EF5" w:rsidP="009D25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3/5</w:t>
            </w:r>
          </w:p>
        </w:tc>
        <w:tc>
          <w:tcPr>
            <w:tcW w:w="1840" w:type="dxa"/>
            <w:shd w:val="clear" w:color="auto" w:fill="auto"/>
          </w:tcPr>
          <w:p w14:paraId="3B76D264" w14:textId="77777777" w:rsidR="00BB4168" w:rsidRPr="00BB4168" w:rsidRDefault="00BB4168" w:rsidP="00BB4168">
            <w:pPr>
              <w:jc w:val="both"/>
              <w:rPr>
                <w:sz w:val="24"/>
                <w:szCs w:val="24"/>
              </w:rPr>
            </w:pPr>
            <w:r w:rsidRPr="00BB4168">
              <w:rPr>
                <w:sz w:val="24"/>
                <w:szCs w:val="24"/>
              </w:rPr>
              <w:t>Легковой, «медицинская помощь»,</w:t>
            </w:r>
          </w:p>
          <w:p w14:paraId="41E50543" w14:textId="75363A77" w:rsidR="003E4EF5" w:rsidRPr="009D2583" w:rsidRDefault="00BB4168" w:rsidP="009D25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УАЗ 396295</w:t>
            </w:r>
          </w:p>
        </w:tc>
        <w:tc>
          <w:tcPr>
            <w:tcW w:w="1562" w:type="dxa"/>
            <w:shd w:val="clear" w:color="auto" w:fill="auto"/>
          </w:tcPr>
          <w:p w14:paraId="0A07B555" w14:textId="27982C2A" w:rsidR="003E4EF5" w:rsidRDefault="003E4EF5" w:rsidP="009D25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Водитель </w:t>
            </w:r>
            <w:bookmarkStart w:id="0" w:name="_GoBack"/>
            <w:bookmarkEnd w:id="0"/>
            <w:r>
              <w:rPr>
                <w:sz w:val="24"/>
                <w:szCs w:val="24"/>
              </w:rPr>
              <w:t>травма не тяжелая</w:t>
            </w:r>
          </w:p>
        </w:tc>
        <w:tc>
          <w:tcPr>
            <w:tcW w:w="2268" w:type="dxa"/>
            <w:shd w:val="clear" w:color="auto" w:fill="auto"/>
          </w:tcPr>
          <w:p w14:paraId="64C4371F" w14:textId="4B3F57ED" w:rsidR="003E4EF5" w:rsidRDefault="003E4EF5" w:rsidP="009D25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Идет расследование</w:t>
            </w:r>
          </w:p>
        </w:tc>
      </w:tr>
      <w:tr w:rsidR="00682ACB" w:rsidRPr="00423C1E" w14:paraId="7414E6D7" w14:textId="77777777" w:rsidTr="00682ACB">
        <w:trPr>
          <w:trHeight w:val="2820"/>
        </w:trPr>
        <w:tc>
          <w:tcPr>
            <w:tcW w:w="738" w:type="dxa"/>
            <w:shd w:val="clear" w:color="auto" w:fill="auto"/>
          </w:tcPr>
          <w:p w14:paraId="3596B2A4" w14:textId="77777777" w:rsidR="00682ACB" w:rsidRPr="00F06C54" w:rsidRDefault="00682ACB" w:rsidP="009D2583">
            <w:pPr>
              <w:pStyle w:val="ab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71501A90" w14:textId="09A7619B" w:rsidR="00682ACB" w:rsidRDefault="00682ACB" w:rsidP="009D25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ГУЗ «Гродненская центральная городская поликлиника»</w:t>
            </w:r>
          </w:p>
        </w:tc>
        <w:tc>
          <w:tcPr>
            <w:tcW w:w="1349" w:type="dxa"/>
            <w:shd w:val="clear" w:color="auto" w:fill="auto"/>
          </w:tcPr>
          <w:p w14:paraId="6DC73617" w14:textId="77777777" w:rsidR="00682ACB" w:rsidRDefault="00682ACB" w:rsidP="009D25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17.06.2024</w:t>
            </w:r>
          </w:p>
          <w:p w14:paraId="2917F01D" w14:textId="6B73E5DE" w:rsidR="00682ACB" w:rsidRDefault="00682ACB" w:rsidP="009D25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ч. 35 мин.</w:t>
            </w:r>
          </w:p>
        </w:tc>
        <w:tc>
          <w:tcPr>
            <w:tcW w:w="1840" w:type="dxa"/>
            <w:shd w:val="clear" w:color="auto" w:fill="auto"/>
          </w:tcPr>
          <w:p w14:paraId="16634E4C" w14:textId="79B89AA4" w:rsidR="00682ACB" w:rsidRDefault="00682ACB" w:rsidP="009D25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Гродно, ул. Данилова</w:t>
            </w:r>
          </w:p>
        </w:tc>
        <w:tc>
          <w:tcPr>
            <w:tcW w:w="3757" w:type="dxa"/>
            <w:shd w:val="clear" w:color="auto" w:fill="auto"/>
          </w:tcPr>
          <w:p w14:paraId="2A281311" w14:textId="77777777" w:rsidR="00682ACB" w:rsidRDefault="00682ACB" w:rsidP="009D25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Столкновение со стоящим транспортным средством</w:t>
            </w:r>
          </w:p>
          <w:p w14:paraId="7ABF7134" w14:textId="0786C83B" w:rsidR="00682ACB" w:rsidRPr="00782F32" w:rsidRDefault="00682ACB" w:rsidP="009D25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3/5</w:t>
            </w:r>
          </w:p>
        </w:tc>
        <w:tc>
          <w:tcPr>
            <w:tcW w:w="1840" w:type="dxa"/>
            <w:shd w:val="clear" w:color="auto" w:fill="auto"/>
          </w:tcPr>
          <w:p w14:paraId="56E3D40F" w14:textId="77777777" w:rsidR="00682ACB" w:rsidRPr="006D6DE4" w:rsidRDefault="00682ACB" w:rsidP="006D6DE4">
            <w:pPr>
              <w:jc w:val="both"/>
              <w:rPr>
                <w:sz w:val="24"/>
                <w:szCs w:val="24"/>
              </w:rPr>
            </w:pPr>
            <w:r w:rsidRPr="006D6DE4">
              <w:rPr>
                <w:sz w:val="24"/>
                <w:szCs w:val="24"/>
              </w:rPr>
              <w:t>Легковой, «медицинская помощь»,</w:t>
            </w:r>
          </w:p>
          <w:p w14:paraId="1D66CF8E" w14:textId="21E5083D" w:rsidR="00682ACB" w:rsidRPr="009D2583" w:rsidRDefault="00682ACB" w:rsidP="009D25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УАЗ 396295</w:t>
            </w:r>
          </w:p>
        </w:tc>
        <w:tc>
          <w:tcPr>
            <w:tcW w:w="1562" w:type="dxa"/>
            <w:shd w:val="clear" w:color="auto" w:fill="auto"/>
          </w:tcPr>
          <w:p w14:paraId="0C353136" w14:textId="6BCF1371" w:rsidR="00682ACB" w:rsidRDefault="00682ACB" w:rsidP="009D25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2A1F8858" w14:textId="77777777" w:rsidR="00682ACB" w:rsidRPr="00B86619" w:rsidRDefault="00682ACB" w:rsidP="00B86619">
            <w:pPr>
              <w:jc w:val="both"/>
              <w:rPr>
                <w:sz w:val="24"/>
                <w:szCs w:val="24"/>
              </w:rPr>
            </w:pPr>
            <w:r w:rsidRPr="00B86619">
              <w:rPr>
                <w:sz w:val="24"/>
                <w:szCs w:val="24"/>
              </w:rPr>
              <w:t>Установлена.</w:t>
            </w:r>
          </w:p>
          <w:p w14:paraId="361B332C" w14:textId="77777777" w:rsidR="00682ACB" w:rsidRDefault="00682ACB" w:rsidP="00B86619">
            <w:pPr>
              <w:jc w:val="both"/>
              <w:rPr>
                <w:sz w:val="24"/>
                <w:szCs w:val="24"/>
              </w:rPr>
            </w:pPr>
            <w:r w:rsidRPr="00B86619">
              <w:rPr>
                <w:sz w:val="24"/>
                <w:szCs w:val="24"/>
              </w:rPr>
              <w:t>Происшествие рассмотрено на заседании комиссии по БДД. Обстоятельства ДТП доведены до сведения водителей учреждения на общем собрании</w:t>
            </w:r>
          </w:p>
          <w:p w14:paraId="6FADA80D" w14:textId="601238D5" w:rsidR="00682ACB" w:rsidRDefault="00682ACB" w:rsidP="00B86619">
            <w:pPr>
              <w:jc w:val="both"/>
              <w:rPr>
                <w:sz w:val="24"/>
                <w:szCs w:val="24"/>
              </w:rPr>
            </w:pPr>
          </w:p>
        </w:tc>
      </w:tr>
      <w:tr w:rsidR="00682ACB" w:rsidRPr="00423C1E" w14:paraId="5E8FB815" w14:textId="77777777" w:rsidTr="00C5403F">
        <w:trPr>
          <w:trHeight w:val="204"/>
        </w:trPr>
        <w:tc>
          <w:tcPr>
            <w:tcW w:w="738" w:type="dxa"/>
            <w:shd w:val="clear" w:color="auto" w:fill="auto"/>
          </w:tcPr>
          <w:p w14:paraId="3BD3FAD6" w14:textId="77777777" w:rsidR="00682ACB" w:rsidRPr="00F06C54" w:rsidRDefault="00682ACB" w:rsidP="00682ACB">
            <w:pPr>
              <w:pStyle w:val="ab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4E4AAF7F" w14:textId="63FF8AA1" w:rsidR="00682ACB" w:rsidRDefault="00682ACB" w:rsidP="00682A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 «Объединенная медицинская автобаза»</w:t>
            </w:r>
          </w:p>
        </w:tc>
        <w:tc>
          <w:tcPr>
            <w:tcW w:w="1349" w:type="dxa"/>
            <w:shd w:val="clear" w:color="auto" w:fill="auto"/>
          </w:tcPr>
          <w:p w14:paraId="5D7635E1" w14:textId="77777777" w:rsidR="00682ACB" w:rsidRDefault="00682ACB" w:rsidP="00682A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25.06.2024</w:t>
            </w:r>
          </w:p>
          <w:p w14:paraId="223B671E" w14:textId="1AFDDF18" w:rsidR="00682ACB" w:rsidRDefault="00682ACB" w:rsidP="00682A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ч. 15 мин.</w:t>
            </w:r>
          </w:p>
        </w:tc>
        <w:tc>
          <w:tcPr>
            <w:tcW w:w="1840" w:type="dxa"/>
            <w:shd w:val="clear" w:color="auto" w:fill="auto"/>
          </w:tcPr>
          <w:p w14:paraId="5BEFA46B" w14:textId="186453D8" w:rsidR="00682ACB" w:rsidRDefault="00682ACB" w:rsidP="00682A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Гродно, ул. Титова</w:t>
            </w:r>
          </w:p>
        </w:tc>
        <w:tc>
          <w:tcPr>
            <w:tcW w:w="3757" w:type="dxa"/>
            <w:shd w:val="clear" w:color="auto" w:fill="auto"/>
          </w:tcPr>
          <w:p w14:paraId="5BF13AD1" w14:textId="77777777" w:rsidR="00682ACB" w:rsidRDefault="00682ACB" w:rsidP="00682A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Столкновение начинающего движение с выезда парковки автомобиля Фольксваген с автомобилем «скорая медицинская помощь»</w:t>
            </w:r>
          </w:p>
          <w:p w14:paraId="13837165" w14:textId="506A4A5A" w:rsidR="00682ACB" w:rsidRDefault="00682ACB" w:rsidP="00682A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3/4</w:t>
            </w:r>
          </w:p>
        </w:tc>
        <w:tc>
          <w:tcPr>
            <w:tcW w:w="1840" w:type="dxa"/>
            <w:shd w:val="clear" w:color="auto" w:fill="auto"/>
          </w:tcPr>
          <w:p w14:paraId="18B34427" w14:textId="77777777" w:rsidR="00682ACB" w:rsidRDefault="00682ACB" w:rsidP="00682ACB">
            <w:pPr>
              <w:jc w:val="both"/>
              <w:rPr>
                <w:sz w:val="24"/>
                <w:szCs w:val="24"/>
              </w:rPr>
            </w:pPr>
            <w:r w:rsidRPr="00FE3A5C">
              <w:rPr>
                <w:sz w:val="24"/>
                <w:szCs w:val="24"/>
              </w:rPr>
              <w:t>Легковой, «скорая медицинская помощь»,</w:t>
            </w:r>
          </w:p>
          <w:p w14:paraId="304A3D66" w14:textId="77777777" w:rsidR="00682ACB" w:rsidRDefault="00682ACB" w:rsidP="00682A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</w:t>
            </w:r>
          </w:p>
          <w:p w14:paraId="34A1DEF9" w14:textId="77777777" w:rsidR="00682ACB" w:rsidRPr="006D6DE4" w:rsidRDefault="00682ACB" w:rsidP="00682A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14:paraId="40F3C189" w14:textId="2B22327F" w:rsidR="00682ACB" w:rsidRDefault="00682ACB" w:rsidP="00682A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62547EC2" w14:textId="59F7EDB4" w:rsidR="00682ACB" w:rsidRPr="00B86619" w:rsidRDefault="00682ACB" w:rsidP="00682A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установлена</w:t>
            </w:r>
          </w:p>
        </w:tc>
      </w:tr>
      <w:tr w:rsidR="007D2324" w:rsidRPr="00423C1E" w14:paraId="21E10049" w14:textId="77777777" w:rsidTr="00F06C54">
        <w:trPr>
          <w:trHeight w:val="228"/>
        </w:trPr>
        <w:tc>
          <w:tcPr>
            <w:tcW w:w="738" w:type="dxa"/>
            <w:shd w:val="clear" w:color="auto" w:fill="auto"/>
          </w:tcPr>
          <w:p w14:paraId="28358007" w14:textId="77777777" w:rsidR="007D2324" w:rsidRPr="00F06C54" w:rsidRDefault="007D2324" w:rsidP="007D2324">
            <w:pPr>
              <w:pStyle w:val="ab"/>
              <w:numPr>
                <w:ilvl w:val="0"/>
                <w:numId w:val="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277D541A" w14:textId="1F71A3FF" w:rsidR="007D2324" w:rsidRDefault="007D2324" w:rsidP="007D23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ГУЗ «Городская поликлиника № 7 г. Гродно»</w:t>
            </w:r>
          </w:p>
        </w:tc>
        <w:tc>
          <w:tcPr>
            <w:tcW w:w="1349" w:type="dxa"/>
            <w:shd w:val="clear" w:color="auto" w:fill="auto"/>
          </w:tcPr>
          <w:p w14:paraId="0A18E947" w14:textId="77777777" w:rsidR="007D2324" w:rsidRDefault="007D2324" w:rsidP="007D23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25.06.2024</w:t>
            </w:r>
          </w:p>
          <w:p w14:paraId="0E102ED5" w14:textId="6089A64D" w:rsidR="007D2324" w:rsidRDefault="007D2324" w:rsidP="007D23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ч. 00 мин.</w:t>
            </w:r>
          </w:p>
        </w:tc>
        <w:tc>
          <w:tcPr>
            <w:tcW w:w="1840" w:type="dxa"/>
            <w:shd w:val="clear" w:color="auto" w:fill="auto"/>
          </w:tcPr>
          <w:p w14:paraId="1DE15C80" w14:textId="55ED6AA1" w:rsidR="007D2324" w:rsidRDefault="007D2324" w:rsidP="007D23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Гродно, ул. Советских пограничников</w:t>
            </w:r>
          </w:p>
        </w:tc>
        <w:tc>
          <w:tcPr>
            <w:tcW w:w="3757" w:type="dxa"/>
            <w:shd w:val="clear" w:color="auto" w:fill="auto"/>
          </w:tcPr>
          <w:p w14:paraId="08211D72" w14:textId="77777777" w:rsidR="007D2324" w:rsidRDefault="007D2324" w:rsidP="007D23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Столкновение при перестроении в попутном направлении</w:t>
            </w:r>
          </w:p>
          <w:p w14:paraId="69A65A09" w14:textId="1ACC9A3E" w:rsidR="007D2324" w:rsidRDefault="007D2324" w:rsidP="007D23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3/4</w:t>
            </w:r>
          </w:p>
        </w:tc>
        <w:tc>
          <w:tcPr>
            <w:tcW w:w="1840" w:type="dxa"/>
            <w:shd w:val="clear" w:color="auto" w:fill="auto"/>
          </w:tcPr>
          <w:p w14:paraId="6FC13A8B" w14:textId="77777777" w:rsidR="007D2324" w:rsidRPr="007D2324" w:rsidRDefault="007D2324" w:rsidP="007D2324">
            <w:pPr>
              <w:jc w:val="both"/>
              <w:rPr>
                <w:sz w:val="24"/>
                <w:szCs w:val="24"/>
              </w:rPr>
            </w:pPr>
            <w:r w:rsidRPr="007D2324">
              <w:rPr>
                <w:sz w:val="24"/>
                <w:szCs w:val="24"/>
              </w:rPr>
              <w:t>Легковой, «медицинская помощь»,</w:t>
            </w:r>
          </w:p>
          <w:p w14:paraId="2DD90CAC" w14:textId="52411D0F" w:rsidR="007D2324" w:rsidRPr="007D2324" w:rsidRDefault="007D2324" w:rsidP="007D2324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Geely</w:t>
            </w:r>
            <w:proofErr w:type="spellEnd"/>
          </w:p>
        </w:tc>
        <w:tc>
          <w:tcPr>
            <w:tcW w:w="1562" w:type="dxa"/>
            <w:shd w:val="clear" w:color="auto" w:fill="auto"/>
          </w:tcPr>
          <w:p w14:paraId="7AC7F08E" w14:textId="270496E7" w:rsidR="007D2324" w:rsidRPr="007D2324" w:rsidRDefault="007D2324" w:rsidP="007D232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63648220" w14:textId="1DC83E2D" w:rsidR="007D2324" w:rsidRPr="00B86619" w:rsidRDefault="007D2324" w:rsidP="007D23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установлена</w:t>
            </w:r>
          </w:p>
        </w:tc>
      </w:tr>
    </w:tbl>
    <w:p w14:paraId="5E47DC39" w14:textId="77777777" w:rsidR="00445C50" w:rsidRDefault="00445C50" w:rsidP="00F673C6">
      <w:pPr>
        <w:jc w:val="center"/>
        <w:rPr>
          <w:sz w:val="24"/>
          <w:szCs w:val="30"/>
        </w:rPr>
      </w:pPr>
    </w:p>
    <w:sectPr w:rsidR="00445C50" w:rsidSect="00971A90">
      <w:headerReference w:type="default" r:id="rId8"/>
      <w:pgSz w:w="16838" w:h="11906" w:orient="landscape"/>
      <w:pgMar w:top="426" w:right="1134" w:bottom="851" w:left="1134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FD4665" w14:textId="77777777" w:rsidR="002C3194" w:rsidRDefault="002C3194" w:rsidP="00971A90">
      <w:r>
        <w:separator/>
      </w:r>
    </w:p>
  </w:endnote>
  <w:endnote w:type="continuationSeparator" w:id="0">
    <w:p w14:paraId="10641876" w14:textId="77777777" w:rsidR="002C3194" w:rsidRDefault="002C3194" w:rsidP="00971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464C05" w14:textId="77777777" w:rsidR="002C3194" w:rsidRDefault="002C3194" w:rsidP="00971A90">
      <w:r>
        <w:separator/>
      </w:r>
    </w:p>
  </w:footnote>
  <w:footnote w:type="continuationSeparator" w:id="0">
    <w:p w14:paraId="74202AF4" w14:textId="77777777" w:rsidR="002C3194" w:rsidRDefault="002C3194" w:rsidP="00971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FBD3B" w14:textId="77777777" w:rsidR="00971A90" w:rsidRDefault="00971A9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52ACC">
      <w:rPr>
        <w:noProof/>
      </w:rPr>
      <w:t>2</w:t>
    </w:r>
    <w:r>
      <w:fldChar w:fldCharType="end"/>
    </w:r>
  </w:p>
  <w:p w14:paraId="609B7492" w14:textId="77777777" w:rsidR="00971A90" w:rsidRDefault="00971A9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8F410D"/>
    <w:multiLevelType w:val="hybridMultilevel"/>
    <w:tmpl w:val="76F630C8"/>
    <w:lvl w:ilvl="0" w:tplc="2000000F">
      <w:start w:val="1"/>
      <w:numFmt w:val="decimal"/>
      <w:lvlText w:val="%1."/>
      <w:lvlJc w:val="left"/>
      <w:pPr>
        <w:ind w:left="928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02117"/>
    <w:multiLevelType w:val="hybridMultilevel"/>
    <w:tmpl w:val="5038D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E125F"/>
    <w:multiLevelType w:val="hybridMultilevel"/>
    <w:tmpl w:val="2056F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2C705D"/>
    <w:multiLevelType w:val="hybridMultilevel"/>
    <w:tmpl w:val="5D8E7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5D13DA"/>
    <w:multiLevelType w:val="hybridMultilevel"/>
    <w:tmpl w:val="181AFD98"/>
    <w:lvl w:ilvl="0" w:tplc="8886DE0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22"/>
    <w:rsid w:val="00013AC4"/>
    <w:rsid w:val="00014A6D"/>
    <w:rsid w:val="000165FB"/>
    <w:rsid w:val="0002207E"/>
    <w:rsid w:val="000247EC"/>
    <w:rsid w:val="00025CE1"/>
    <w:rsid w:val="00026F86"/>
    <w:rsid w:val="00037D9F"/>
    <w:rsid w:val="00044811"/>
    <w:rsid w:val="000512C8"/>
    <w:rsid w:val="00060C52"/>
    <w:rsid w:val="000629A3"/>
    <w:rsid w:val="00067F29"/>
    <w:rsid w:val="000709E5"/>
    <w:rsid w:val="000749B3"/>
    <w:rsid w:val="000834A2"/>
    <w:rsid w:val="000926BB"/>
    <w:rsid w:val="000938CC"/>
    <w:rsid w:val="000A0A97"/>
    <w:rsid w:val="000A5C85"/>
    <w:rsid w:val="000A7F29"/>
    <w:rsid w:val="000B0C87"/>
    <w:rsid w:val="000B5E12"/>
    <w:rsid w:val="000B5F1E"/>
    <w:rsid w:val="000D15B5"/>
    <w:rsid w:val="000E1E96"/>
    <w:rsid w:val="000E360D"/>
    <w:rsid w:val="000E4250"/>
    <w:rsid w:val="000E676C"/>
    <w:rsid w:val="000E6D09"/>
    <w:rsid w:val="000F7D0C"/>
    <w:rsid w:val="001006F1"/>
    <w:rsid w:val="001066FC"/>
    <w:rsid w:val="00110D68"/>
    <w:rsid w:val="00112026"/>
    <w:rsid w:val="0011330E"/>
    <w:rsid w:val="00125481"/>
    <w:rsid w:val="001358D6"/>
    <w:rsid w:val="00137431"/>
    <w:rsid w:val="00142B3A"/>
    <w:rsid w:val="00142CB6"/>
    <w:rsid w:val="00145AF2"/>
    <w:rsid w:val="001473EB"/>
    <w:rsid w:val="00154115"/>
    <w:rsid w:val="0016690E"/>
    <w:rsid w:val="001778DF"/>
    <w:rsid w:val="001806B0"/>
    <w:rsid w:val="001838B4"/>
    <w:rsid w:val="00183968"/>
    <w:rsid w:val="001857B7"/>
    <w:rsid w:val="00192B05"/>
    <w:rsid w:val="001A37D0"/>
    <w:rsid w:val="001B04D8"/>
    <w:rsid w:val="001C61AB"/>
    <w:rsid w:val="001D5A68"/>
    <w:rsid w:val="001E1EF3"/>
    <w:rsid w:val="001E49C0"/>
    <w:rsid w:val="001E4A53"/>
    <w:rsid w:val="001E582B"/>
    <w:rsid w:val="001E7894"/>
    <w:rsid w:val="001F4E9A"/>
    <w:rsid w:val="00207777"/>
    <w:rsid w:val="00217213"/>
    <w:rsid w:val="00220381"/>
    <w:rsid w:val="0022133F"/>
    <w:rsid w:val="00231898"/>
    <w:rsid w:val="002338FA"/>
    <w:rsid w:val="002418EB"/>
    <w:rsid w:val="00244573"/>
    <w:rsid w:val="002522D8"/>
    <w:rsid w:val="00252A65"/>
    <w:rsid w:val="00252ACC"/>
    <w:rsid w:val="0025591F"/>
    <w:rsid w:val="00264C83"/>
    <w:rsid w:val="0027581A"/>
    <w:rsid w:val="002769B3"/>
    <w:rsid w:val="00276AF8"/>
    <w:rsid w:val="00280434"/>
    <w:rsid w:val="00280895"/>
    <w:rsid w:val="002825B5"/>
    <w:rsid w:val="00285389"/>
    <w:rsid w:val="00286197"/>
    <w:rsid w:val="00287329"/>
    <w:rsid w:val="00290A46"/>
    <w:rsid w:val="00296619"/>
    <w:rsid w:val="002A03D9"/>
    <w:rsid w:val="002A6083"/>
    <w:rsid w:val="002C01BF"/>
    <w:rsid w:val="002C3194"/>
    <w:rsid w:val="002C4E0B"/>
    <w:rsid w:val="002D57F0"/>
    <w:rsid w:val="002D7037"/>
    <w:rsid w:val="002E19EA"/>
    <w:rsid w:val="002F2680"/>
    <w:rsid w:val="002F3B85"/>
    <w:rsid w:val="002F74EF"/>
    <w:rsid w:val="00303127"/>
    <w:rsid w:val="003063D8"/>
    <w:rsid w:val="00313695"/>
    <w:rsid w:val="00314001"/>
    <w:rsid w:val="00315B1B"/>
    <w:rsid w:val="00315F68"/>
    <w:rsid w:val="003235EE"/>
    <w:rsid w:val="00327191"/>
    <w:rsid w:val="003311EF"/>
    <w:rsid w:val="00331227"/>
    <w:rsid w:val="0034032A"/>
    <w:rsid w:val="00342204"/>
    <w:rsid w:val="00346845"/>
    <w:rsid w:val="00346F62"/>
    <w:rsid w:val="003547C6"/>
    <w:rsid w:val="0036379D"/>
    <w:rsid w:val="003701BD"/>
    <w:rsid w:val="00370B38"/>
    <w:rsid w:val="0037277A"/>
    <w:rsid w:val="00372C7E"/>
    <w:rsid w:val="003768A4"/>
    <w:rsid w:val="003776F1"/>
    <w:rsid w:val="0038058D"/>
    <w:rsid w:val="00392CDF"/>
    <w:rsid w:val="00392D9B"/>
    <w:rsid w:val="00392F9A"/>
    <w:rsid w:val="003932CC"/>
    <w:rsid w:val="00394E1E"/>
    <w:rsid w:val="003A0E3F"/>
    <w:rsid w:val="003A44E2"/>
    <w:rsid w:val="003A60FC"/>
    <w:rsid w:val="003B5BD0"/>
    <w:rsid w:val="003B65DB"/>
    <w:rsid w:val="003B7519"/>
    <w:rsid w:val="003C0233"/>
    <w:rsid w:val="003C0887"/>
    <w:rsid w:val="003C49A4"/>
    <w:rsid w:val="003C566A"/>
    <w:rsid w:val="003D0217"/>
    <w:rsid w:val="003D51F0"/>
    <w:rsid w:val="003E2785"/>
    <w:rsid w:val="003E3DB3"/>
    <w:rsid w:val="003E4EF5"/>
    <w:rsid w:val="003E6AE5"/>
    <w:rsid w:val="003F7031"/>
    <w:rsid w:val="0040369F"/>
    <w:rsid w:val="00405064"/>
    <w:rsid w:val="00406B0B"/>
    <w:rsid w:val="00411A4A"/>
    <w:rsid w:val="00413B61"/>
    <w:rsid w:val="0042040C"/>
    <w:rsid w:val="00423C1E"/>
    <w:rsid w:val="00424D3B"/>
    <w:rsid w:val="004254E4"/>
    <w:rsid w:val="004269E4"/>
    <w:rsid w:val="004379BD"/>
    <w:rsid w:val="00437A7D"/>
    <w:rsid w:val="00440060"/>
    <w:rsid w:val="00441EBE"/>
    <w:rsid w:val="00445C50"/>
    <w:rsid w:val="004513B5"/>
    <w:rsid w:val="00466247"/>
    <w:rsid w:val="00495582"/>
    <w:rsid w:val="004A0F97"/>
    <w:rsid w:val="004A101A"/>
    <w:rsid w:val="004A7265"/>
    <w:rsid w:val="004B4330"/>
    <w:rsid w:val="004B4713"/>
    <w:rsid w:val="004B4BC4"/>
    <w:rsid w:val="004C0489"/>
    <w:rsid w:val="004C1553"/>
    <w:rsid w:val="004C4164"/>
    <w:rsid w:val="004C5F33"/>
    <w:rsid w:val="004D1227"/>
    <w:rsid w:val="004D5D0C"/>
    <w:rsid w:val="004D63CB"/>
    <w:rsid w:val="004E0C56"/>
    <w:rsid w:val="004F05EA"/>
    <w:rsid w:val="004F0C45"/>
    <w:rsid w:val="0050220B"/>
    <w:rsid w:val="00503A0C"/>
    <w:rsid w:val="00513E84"/>
    <w:rsid w:val="00525A26"/>
    <w:rsid w:val="00526853"/>
    <w:rsid w:val="00535229"/>
    <w:rsid w:val="005369F7"/>
    <w:rsid w:val="00544BE6"/>
    <w:rsid w:val="00547A9D"/>
    <w:rsid w:val="005532EC"/>
    <w:rsid w:val="00553CAC"/>
    <w:rsid w:val="0055595F"/>
    <w:rsid w:val="0055653C"/>
    <w:rsid w:val="00556965"/>
    <w:rsid w:val="00563F2A"/>
    <w:rsid w:val="005663B6"/>
    <w:rsid w:val="005669D0"/>
    <w:rsid w:val="005806AB"/>
    <w:rsid w:val="00582D54"/>
    <w:rsid w:val="00587407"/>
    <w:rsid w:val="005A473C"/>
    <w:rsid w:val="005B0B26"/>
    <w:rsid w:val="005D0E0E"/>
    <w:rsid w:val="005E204F"/>
    <w:rsid w:val="005F598C"/>
    <w:rsid w:val="005F5A79"/>
    <w:rsid w:val="005F6437"/>
    <w:rsid w:val="005F7860"/>
    <w:rsid w:val="006000E4"/>
    <w:rsid w:val="00601514"/>
    <w:rsid w:val="0060231F"/>
    <w:rsid w:val="0060767F"/>
    <w:rsid w:val="00614FBE"/>
    <w:rsid w:val="006172C8"/>
    <w:rsid w:val="00630D2F"/>
    <w:rsid w:val="0063188B"/>
    <w:rsid w:val="00635E00"/>
    <w:rsid w:val="006369C5"/>
    <w:rsid w:val="00643B54"/>
    <w:rsid w:val="00650DA7"/>
    <w:rsid w:val="00660508"/>
    <w:rsid w:val="00665662"/>
    <w:rsid w:val="00667307"/>
    <w:rsid w:val="00670CFB"/>
    <w:rsid w:val="00671DA5"/>
    <w:rsid w:val="006740BE"/>
    <w:rsid w:val="006766E7"/>
    <w:rsid w:val="00682ACB"/>
    <w:rsid w:val="00691968"/>
    <w:rsid w:val="006930E0"/>
    <w:rsid w:val="006A2111"/>
    <w:rsid w:val="006B2836"/>
    <w:rsid w:val="006C058A"/>
    <w:rsid w:val="006C4A49"/>
    <w:rsid w:val="006D6DE4"/>
    <w:rsid w:val="006E4624"/>
    <w:rsid w:val="006E75C3"/>
    <w:rsid w:val="006F05A8"/>
    <w:rsid w:val="006F6BCB"/>
    <w:rsid w:val="00701112"/>
    <w:rsid w:val="00701D1D"/>
    <w:rsid w:val="00706C26"/>
    <w:rsid w:val="007151EE"/>
    <w:rsid w:val="00731711"/>
    <w:rsid w:val="00731CCC"/>
    <w:rsid w:val="00735483"/>
    <w:rsid w:val="0075384F"/>
    <w:rsid w:val="00753CEE"/>
    <w:rsid w:val="00761924"/>
    <w:rsid w:val="00762DDE"/>
    <w:rsid w:val="0076349B"/>
    <w:rsid w:val="00772AE5"/>
    <w:rsid w:val="00777A33"/>
    <w:rsid w:val="00782F32"/>
    <w:rsid w:val="00787EA3"/>
    <w:rsid w:val="00792F15"/>
    <w:rsid w:val="00793C27"/>
    <w:rsid w:val="007979EA"/>
    <w:rsid w:val="007A199D"/>
    <w:rsid w:val="007B0498"/>
    <w:rsid w:val="007B0EE0"/>
    <w:rsid w:val="007C1524"/>
    <w:rsid w:val="007C52EF"/>
    <w:rsid w:val="007C56FB"/>
    <w:rsid w:val="007D1235"/>
    <w:rsid w:val="007D2324"/>
    <w:rsid w:val="007D6DB5"/>
    <w:rsid w:val="007D72FD"/>
    <w:rsid w:val="007E3614"/>
    <w:rsid w:val="007E609A"/>
    <w:rsid w:val="007F60E7"/>
    <w:rsid w:val="008047B5"/>
    <w:rsid w:val="00805D99"/>
    <w:rsid w:val="00807D3D"/>
    <w:rsid w:val="00811903"/>
    <w:rsid w:val="00814FD0"/>
    <w:rsid w:val="0081510C"/>
    <w:rsid w:val="00815342"/>
    <w:rsid w:val="0081705B"/>
    <w:rsid w:val="00821DD3"/>
    <w:rsid w:val="00827127"/>
    <w:rsid w:val="0083291F"/>
    <w:rsid w:val="0083622B"/>
    <w:rsid w:val="008476F0"/>
    <w:rsid w:val="00855EBC"/>
    <w:rsid w:val="00857883"/>
    <w:rsid w:val="00862E32"/>
    <w:rsid w:val="00877BBB"/>
    <w:rsid w:val="008845E2"/>
    <w:rsid w:val="008A08D9"/>
    <w:rsid w:val="008A163D"/>
    <w:rsid w:val="008A4155"/>
    <w:rsid w:val="008A6EFC"/>
    <w:rsid w:val="008B0A09"/>
    <w:rsid w:val="008B3708"/>
    <w:rsid w:val="008B5268"/>
    <w:rsid w:val="008B7674"/>
    <w:rsid w:val="008C5D80"/>
    <w:rsid w:val="008C79B5"/>
    <w:rsid w:val="008D7E11"/>
    <w:rsid w:val="008F2704"/>
    <w:rsid w:val="009034F2"/>
    <w:rsid w:val="00913386"/>
    <w:rsid w:val="00925BC2"/>
    <w:rsid w:val="009300B5"/>
    <w:rsid w:val="009303A7"/>
    <w:rsid w:val="00932793"/>
    <w:rsid w:val="00933667"/>
    <w:rsid w:val="00941CBB"/>
    <w:rsid w:val="00945EE5"/>
    <w:rsid w:val="009474D2"/>
    <w:rsid w:val="00953CE2"/>
    <w:rsid w:val="00964887"/>
    <w:rsid w:val="00967D37"/>
    <w:rsid w:val="00971A90"/>
    <w:rsid w:val="00973E97"/>
    <w:rsid w:val="00987BC4"/>
    <w:rsid w:val="00991789"/>
    <w:rsid w:val="00992B76"/>
    <w:rsid w:val="00997D32"/>
    <w:rsid w:val="009A3D32"/>
    <w:rsid w:val="009A4E23"/>
    <w:rsid w:val="009A7022"/>
    <w:rsid w:val="009B79B3"/>
    <w:rsid w:val="009C2B43"/>
    <w:rsid w:val="009D1E5D"/>
    <w:rsid w:val="009D2583"/>
    <w:rsid w:val="009D3740"/>
    <w:rsid w:val="009D532A"/>
    <w:rsid w:val="009D5593"/>
    <w:rsid w:val="009D7BBC"/>
    <w:rsid w:val="009E1CAC"/>
    <w:rsid w:val="009E5718"/>
    <w:rsid w:val="009E68FB"/>
    <w:rsid w:val="009E769D"/>
    <w:rsid w:val="00A00DC5"/>
    <w:rsid w:val="00A07133"/>
    <w:rsid w:val="00A23057"/>
    <w:rsid w:val="00A245C2"/>
    <w:rsid w:val="00A40FB2"/>
    <w:rsid w:val="00A41432"/>
    <w:rsid w:val="00A41E26"/>
    <w:rsid w:val="00A46E0D"/>
    <w:rsid w:val="00A526EB"/>
    <w:rsid w:val="00A5763E"/>
    <w:rsid w:val="00A63194"/>
    <w:rsid w:val="00A707C7"/>
    <w:rsid w:val="00A7364D"/>
    <w:rsid w:val="00A769C4"/>
    <w:rsid w:val="00A85DB0"/>
    <w:rsid w:val="00A87860"/>
    <w:rsid w:val="00A91C91"/>
    <w:rsid w:val="00A9437F"/>
    <w:rsid w:val="00AA1A83"/>
    <w:rsid w:val="00AA3249"/>
    <w:rsid w:val="00AA36F0"/>
    <w:rsid w:val="00AB5990"/>
    <w:rsid w:val="00AB5E01"/>
    <w:rsid w:val="00AB7AFE"/>
    <w:rsid w:val="00AB7C58"/>
    <w:rsid w:val="00AC2971"/>
    <w:rsid w:val="00AC3AD3"/>
    <w:rsid w:val="00AD0B8B"/>
    <w:rsid w:val="00AE14B0"/>
    <w:rsid w:val="00AF48C2"/>
    <w:rsid w:val="00AF5897"/>
    <w:rsid w:val="00B04C7D"/>
    <w:rsid w:val="00B13BCE"/>
    <w:rsid w:val="00B22AE2"/>
    <w:rsid w:val="00B230C6"/>
    <w:rsid w:val="00B250AA"/>
    <w:rsid w:val="00B33875"/>
    <w:rsid w:val="00B408F2"/>
    <w:rsid w:val="00B51E22"/>
    <w:rsid w:val="00B52F55"/>
    <w:rsid w:val="00B5354B"/>
    <w:rsid w:val="00B539BC"/>
    <w:rsid w:val="00B53E55"/>
    <w:rsid w:val="00B576F0"/>
    <w:rsid w:val="00B60591"/>
    <w:rsid w:val="00B74608"/>
    <w:rsid w:val="00B80C40"/>
    <w:rsid w:val="00B84CF4"/>
    <w:rsid w:val="00B86619"/>
    <w:rsid w:val="00B96E59"/>
    <w:rsid w:val="00BA71FF"/>
    <w:rsid w:val="00BB06A4"/>
    <w:rsid w:val="00BB4168"/>
    <w:rsid w:val="00BB5F4F"/>
    <w:rsid w:val="00BB7272"/>
    <w:rsid w:val="00BC2E11"/>
    <w:rsid w:val="00BC3CF0"/>
    <w:rsid w:val="00BD1254"/>
    <w:rsid w:val="00BD45EA"/>
    <w:rsid w:val="00BE31F6"/>
    <w:rsid w:val="00BF16D4"/>
    <w:rsid w:val="00BF1D8F"/>
    <w:rsid w:val="00C1218B"/>
    <w:rsid w:val="00C1554F"/>
    <w:rsid w:val="00C1671B"/>
    <w:rsid w:val="00C2092E"/>
    <w:rsid w:val="00C35471"/>
    <w:rsid w:val="00C45F02"/>
    <w:rsid w:val="00C463D4"/>
    <w:rsid w:val="00C46FBA"/>
    <w:rsid w:val="00C5403F"/>
    <w:rsid w:val="00C621F1"/>
    <w:rsid w:val="00C62BDD"/>
    <w:rsid w:val="00C64843"/>
    <w:rsid w:val="00C725BD"/>
    <w:rsid w:val="00C73199"/>
    <w:rsid w:val="00C7515D"/>
    <w:rsid w:val="00C7665A"/>
    <w:rsid w:val="00C77B15"/>
    <w:rsid w:val="00C93045"/>
    <w:rsid w:val="00C949B5"/>
    <w:rsid w:val="00CA0968"/>
    <w:rsid w:val="00CA66FC"/>
    <w:rsid w:val="00CB11FB"/>
    <w:rsid w:val="00CB2542"/>
    <w:rsid w:val="00CB7566"/>
    <w:rsid w:val="00CC2558"/>
    <w:rsid w:val="00CC31A3"/>
    <w:rsid w:val="00CE0C67"/>
    <w:rsid w:val="00CF09A6"/>
    <w:rsid w:val="00CF2FE4"/>
    <w:rsid w:val="00CF7A29"/>
    <w:rsid w:val="00D030AE"/>
    <w:rsid w:val="00D064CA"/>
    <w:rsid w:val="00D10E8F"/>
    <w:rsid w:val="00D24A76"/>
    <w:rsid w:val="00D34A8D"/>
    <w:rsid w:val="00D3700B"/>
    <w:rsid w:val="00D51CD8"/>
    <w:rsid w:val="00D564BF"/>
    <w:rsid w:val="00D5771C"/>
    <w:rsid w:val="00D73D77"/>
    <w:rsid w:val="00D7725C"/>
    <w:rsid w:val="00D82D86"/>
    <w:rsid w:val="00D93675"/>
    <w:rsid w:val="00D97E0C"/>
    <w:rsid w:val="00DA094B"/>
    <w:rsid w:val="00DA13B1"/>
    <w:rsid w:val="00DA687E"/>
    <w:rsid w:val="00DB6FEC"/>
    <w:rsid w:val="00DC3AD7"/>
    <w:rsid w:val="00DC5CF4"/>
    <w:rsid w:val="00DC6E10"/>
    <w:rsid w:val="00DD1DBE"/>
    <w:rsid w:val="00DD35E3"/>
    <w:rsid w:val="00DD3ECF"/>
    <w:rsid w:val="00DD6D3C"/>
    <w:rsid w:val="00DF1721"/>
    <w:rsid w:val="00DF3F76"/>
    <w:rsid w:val="00DF44B5"/>
    <w:rsid w:val="00DF44DF"/>
    <w:rsid w:val="00DF6BBB"/>
    <w:rsid w:val="00DF6EAB"/>
    <w:rsid w:val="00E00197"/>
    <w:rsid w:val="00E0619C"/>
    <w:rsid w:val="00E07252"/>
    <w:rsid w:val="00E114B6"/>
    <w:rsid w:val="00E13585"/>
    <w:rsid w:val="00E156E3"/>
    <w:rsid w:val="00E15F78"/>
    <w:rsid w:val="00E21252"/>
    <w:rsid w:val="00E27038"/>
    <w:rsid w:val="00E31FFC"/>
    <w:rsid w:val="00E345BF"/>
    <w:rsid w:val="00E36C93"/>
    <w:rsid w:val="00E40510"/>
    <w:rsid w:val="00E43570"/>
    <w:rsid w:val="00E46996"/>
    <w:rsid w:val="00E52426"/>
    <w:rsid w:val="00E52507"/>
    <w:rsid w:val="00E52F80"/>
    <w:rsid w:val="00E56732"/>
    <w:rsid w:val="00E56D54"/>
    <w:rsid w:val="00E62F98"/>
    <w:rsid w:val="00E653A2"/>
    <w:rsid w:val="00E655CD"/>
    <w:rsid w:val="00E7158D"/>
    <w:rsid w:val="00E77813"/>
    <w:rsid w:val="00E860DE"/>
    <w:rsid w:val="00EA3931"/>
    <w:rsid w:val="00EA5478"/>
    <w:rsid w:val="00EA5497"/>
    <w:rsid w:val="00EB7457"/>
    <w:rsid w:val="00EC3E19"/>
    <w:rsid w:val="00EC5082"/>
    <w:rsid w:val="00EC6810"/>
    <w:rsid w:val="00ED3593"/>
    <w:rsid w:val="00ED775A"/>
    <w:rsid w:val="00F018A0"/>
    <w:rsid w:val="00F01982"/>
    <w:rsid w:val="00F02469"/>
    <w:rsid w:val="00F03B26"/>
    <w:rsid w:val="00F06C54"/>
    <w:rsid w:val="00F15AD5"/>
    <w:rsid w:val="00F16833"/>
    <w:rsid w:val="00F17AB5"/>
    <w:rsid w:val="00F3024F"/>
    <w:rsid w:val="00F33C29"/>
    <w:rsid w:val="00F34AFE"/>
    <w:rsid w:val="00F52265"/>
    <w:rsid w:val="00F543AE"/>
    <w:rsid w:val="00F57B10"/>
    <w:rsid w:val="00F62D63"/>
    <w:rsid w:val="00F63AF0"/>
    <w:rsid w:val="00F64FFA"/>
    <w:rsid w:val="00F673C6"/>
    <w:rsid w:val="00F70606"/>
    <w:rsid w:val="00F72EC6"/>
    <w:rsid w:val="00F9233F"/>
    <w:rsid w:val="00F9555C"/>
    <w:rsid w:val="00FA3C29"/>
    <w:rsid w:val="00FA4ABF"/>
    <w:rsid w:val="00FA5303"/>
    <w:rsid w:val="00FC296B"/>
    <w:rsid w:val="00FC6E71"/>
    <w:rsid w:val="00FD37D8"/>
    <w:rsid w:val="00FD5135"/>
    <w:rsid w:val="00FE0AE9"/>
    <w:rsid w:val="00FE0E04"/>
    <w:rsid w:val="00FE36E2"/>
    <w:rsid w:val="00FE3A5C"/>
    <w:rsid w:val="00FE3CF3"/>
    <w:rsid w:val="00FE69AC"/>
    <w:rsid w:val="00FF1C19"/>
    <w:rsid w:val="00FF3EC2"/>
    <w:rsid w:val="00F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5B16C6"/>
  <w15:docId w15:val="{63DD4A29-4E1C-462C-8F7C-54C6F078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6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877BBB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971A9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971A90"/>
    <w:rPr>
      <w:sz w:val="28"/>
      <w:szCs w:val="28"/>
    </w:rPr>
  </w:style>
  <w:style w:type="paragraph" w:styleId="a7">
    <w:name w:val="footer"/>
    <w:basedOn w:val="a"/>
    <w:link w:val="a8"/>
    <w:rsid w:val="00971A9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971A90"/>
    <w:rPr>
      <w:sz w:val="28"/>
      <w:szCs w:val="28"/>
    </w:rPr>
  </w:style>
  <w:style w:type="character" w:customStyle="1" w:styleId="a9">
    <w:name w:val="Другое_"/>
    <w:basedOn w:val="a0"/>
    <w:link w:val="aa"/>
    <w:rsid w:val="00FE3CF3"/>
  </w:style>
  <w:style w:type="paragraph" w:customStyle="1" w:styleId="aa">
    <w:name w:val="Другое"/>
    <w:basedOn w:val="a"/>
    <w:link w:val="a9"/>
    <w:rsid w:val="00FE3CF3"/>
    <w:pPr>
      <w:widowControl w:val="0"/>
      <w:jc w:val="center"/>
    </w:pPr>
    <w:rPr>
      <w:sz w:val="20"/>
      <w:szCs w:val="20"/>
    </w:rPr>
  </w:style>
  <w:style w:type="paragraph" w:styleId="ab">
    <w:name w:val="List Paragraph"/>
    <w:basedOn w:val="a"/>
    <w:uiPriority w:val="34"/>
    <w:qFormat/>
    <w:rsid w:val="00F06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63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92419-9EC5-4EE5-BD10-D19CCBA41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Computer</dc:creator>
  <cp:lastModifiedBy>User</cp:lastModifiedBy>
  <cp:revision>2</cp:revision>
  <cp:lastPrinted>2022-12-21T14:05:00Z</cp:lastPrinted>
  <dcterms:created xsi:type="dcterms:W3CDTF">2024-08-26T06:59:00Z</dcterms:created>
  <dcterms:modified xsi:type="dcterms:W3CDTF">2024-08-26T06:59:00Z</dcterms:modified>
</cp:coreProperties>
</file>