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854ca5940344bdd" /><Relationship Type="http://schemas.openxmlformats.org/package/2006/relationships/metadata/core-properties" Target="/docProps/core.xml" Id="Re4287bbfeaab4f04" /><Relationship Type="http://schemas.openxmlformats.org/officeDocument/2006/relationships/extended-properties" Target="/docProps/app.xml" Id="R0b5bc016753e42ec" /><Relationship Type="http://schemas.openxmlformats.org/officeDocument/2006/relationships/custom-properties" Target="/docProps/custom.xml" Id="R06999002dac045cd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5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1f5fdd7de014f6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af94d24ddf514039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8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71" w:top="969"/>
          <w:pgNumType w:fmt="decimal"/>
          <w:cols w:equalWidth="1" w:num="1" w:space="708" w:sep="0"/>
        </w:sectPr>
      </w:pPr>
      <w:bookmarkStart w:id="2" w:name="_page_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</w:t>
      </w:r>
      <w:bookmarkEnd w:id="2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5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0" w:top="878"/>
          <w:pgNumType w:fmt="decimal"/>
          <w:cols w:equalWidth="1" w:num="1" w:space="708" w:sep="0"/>
        </w:sectPr>
      </w:pPr>
      <w:bookmarkStart w:id="3" w:name="_page_1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</w:t>
      </w:r>
      <w:bookmarkEnd w:id="3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5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78" w:top="935"/>
          <w:pgNumType w:fmt="decimal"/>
          <w:cols w:equalWidth="1" w:num="1" w:space="708" w:sep="0"/>
        </w:sectPr>
      </w:pPr>
      <w:bookmarkStart w:id="4" w:name="_page_1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bookmarkEnd w:id="4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957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78" w:top="987"/>
          <w:pgNumType w:fmt="decimal"/>
          <w:cols w:equalWidth="1" w:num="1" w:space="708" w:sep="0"/>
        </w:sectPr>
      </w:pPr>
      <w:bookmarkStart w:id="5" w:name="_page_2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6</w: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02a83090c8b49e7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6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80" w:top="835"/>
          <w:pgNumType w:fmt="decimal"/>
          <w:cols w:equalWidth="1" w:num="1" w:space="708" w:sep="0"/>
        </w:sectPr>
      </w:pPr>
      <w:bookmarkStart w:id="7" w:name="_page_3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8</w:t>
      </w:r>
      <w:bookmarkEnd w:id="7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55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7" w:top="887"/>
          <w:pgNumType w:fmt="decimal"/>
          <w:cols w:equalWidth="1" w:num="1" w:space="708" w:sep="0"/>
        </w:sectPr>
      </w:pPr>
      <w:bookmarkStart w:id="8" w:name="_page_4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Э</w:t>
      </w:r>
      <w:bookmarkEnd w:id="8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1" w:top="820"/>
          <w:pgNumType w:fmt="decimal"/>
          <w:cols w:equalWidth="1" w:num="1" w:space="708" w:sep="0"/>
        </w:sectPr>
      </w:pPr>
      <w:bookmarkStart w:id="9" w:name="_page_4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10</w:t>
      </w:r>
      <w:bookmarkEnd w:id="9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33" w:top="883"/>
          <w:pgNumType w:fmt="decimal"/>
          <w:cols w:equalWidth="1" w:num="1" w:space="708" w:sep="0"/>
        </w:sectPr>
      </w:pPr>
      <w:bookmarkStart w:id="10" w:name="_page_5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Н</w:t>
      </w:r>
      <w:bookmarkEnd w:id="10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945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04" w:top="901"/>
          <w:pgNumType w:fmt="decimal"/>
          <w:cols w:equalWidth="1" w:num="1" w:space="708" w:sep="0"/>
        </w:sectPr>
      </w:pPr>
      <w:bookmarkStart w:id="11" w:name="_page_6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12</w:t>
      </w:r>
      <w:bookmarkEnd w:id="11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6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3" w:top="859"/>
          <w:pgNumType w:fmt="decimal"/>
          <w:cols w:equalWidth="1" w:num="1" w:space="708" w:sep="0"/>
        </w:sectPr>
      </w:pPr>
      <w:bookmarkStart w:id="12" w:name="_page_6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  <w:bookmarkEnd w:id="12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6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0" w:top="873"/>
          <w:pgNumType w:fmt="decimal"/>
          <w:cols w:equalWidth="1" w:num="1" w:space="708" w:sep="0"/>
        </w:sectPr>
      </w:pPr>
      <w:bookmarkStart w:id="13" w:name="_page_7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14</w:t>
      </w:r>
      <w:bookmarkEnd w:id="13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3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19" w:top="815"/>
          <w:pgNumType w:fmt="decimal"/>
          <w:cols w:equalWidth="1" w:num="1" w:space="708" w:sep="0"/>
        </w:sectPr>
      </w:pPr>
      <w:bookmarkStart w:id="14" w:name="_page_7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15</w:t>
      </w:r>
      <w:bookmarkEnd w:id="14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49" w:right="-20"/>
        <w:spacing w:before="0" w:after="0" w:lineRule="auto" w:line="240"/>
        <w:widowControl w:val="0"/>
      </w:pPr>
      <w:bookmarkStart w:id="15" w:name="_page_8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5" w:left="36" w:right="21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50.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Предсе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датели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территориа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заместители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бранные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освобож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дённые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должности,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всту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пают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отно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результате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должност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аты,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определен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решением.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jc w:val="left"/>
        <w:ind w:firstLine="705" w:left="54" w:right="-143"/>
        <w:spacing w:before="1" w:after="0" w:lineRule="auto" w:line="22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лицом,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избранным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должность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(осв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обожденного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аключается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трудовой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договор,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имени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ганизационн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6"/>
          <w:szCs w:val="26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>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онференции)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руководит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вышестоя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заместителем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соответству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организаци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jc w:val="left"/>
        <w:ind w:firstLine="710" w:left="63" w:right="-109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считаются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равомочными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участвует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боле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половины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работающих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(обучающихс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я),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состоящи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организац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структур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е.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ind w:firstLine="0" w:left="763" w:right="-20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Конф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еренция,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съезд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считаются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вомочными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при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ind w:firstLine="0" w:left="62" w:right="-20"/>
        <w:spacing w:before="0" w:after="0" w:lineRule="exact" w:line="32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участии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трет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избранных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делегатов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jc w:val="left"/>
        <w:ind w:firstLine="700" w:left="76" w:right="-117"/>
        <w:spacing w:before="0" w:after="0" w:lineRule="auto" w:line="21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выборн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считаются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равомочными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учас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полови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ind w:firstLine="0" w:left="777" w:right="-20"/>
        <w:spacing w:before="0" w:after="0" w:lineRule="exact" w:line="34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конфере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нции,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считаю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приня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тыми,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есл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>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ind w:firstLine="0" w:left="81" w:right="-20"/>
        <w:spacing w:before="0" w:after="0" w:lineRule="auto" w:line="21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проголосо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вало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полови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участн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егатов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ind w:firstLine="0" w:left="85" w:right="-20"/>
        <w:spacing w:before="0" w:after="0" w:lineRule="exact" w:line="31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съезда,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принимаю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участие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работе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96" w:right="-20"/>
        <w:spacing w:before="0" w:after="0" w:lineRule="exact" w:line="34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53.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борных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7"/>
          <w:w w:val="100"/>
          <w:sz w:val="28"/>
          <w:szCs w:val="28"/>
          <w:spacing w:val="0"/>
          <w:strike w:val="0"/>
          <w:u w:val="none"/>
        </w:rPr>
        <w:jc w:val="left"/>
        <w:ind w:hanging="4" w:left="90" w:right="-153"/>
        <w:spacing w:before="0" w:after="0" w:lineRule="exact" w:line="3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принятые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нарушен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Устав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против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оречащие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органов,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законо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дательству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7"/>
          <w:w w:val="100"/>
          <w:sz w:val="28"/>
          <w:szCs w:val="28"/>
          <w:spacing w:val="0"/>
          <w:strike w:val="0"/>
          <w:u w:val="none"/>
        </w:rPr>
        <w:t>ублики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7"/>
          <w:w w:val="100"/>
          <w:sz w:val="29"/>
          <w:szCs w:val="29"/>
          <w:spacing w:val="0"/>
          <w:strike w:val="0"/>
          <w:u w:val="none"/>
        </w:rPr>
        <w:ind w:firstLine="0" w:left="9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Беларусь,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быт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отменен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вышес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тоящим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9"/>
          <w:szCs w:val="29"/>
          <w:spacing w:val="0"/>
          <w:strike w:val="0"/>
          <w:u w:val="none"/>
        </w:rPr>
        <w:t>профсоюзн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9"/>
          <w:szCs w:val="29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9"/>
          <w:szCs w:val="29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7"/>
          <w:w w:val="100"/>
          <w:sz w:val="29"/>
          <w:szCs w:val="29"/>
          <w:spacing w:val="0"/>
          <w:strike w:val="0"/>
          <w:u w:val="none"/>
        </w:rPr>
        <w:t>аном.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7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4658" w:right="-20"/>
        <w:spacing w:before="0" w:after="0" w:lineRule="auto" w:line="22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ind w:firstLine="0" w:left="1980" w:right="-20"/>
        <w:spacing w:before="0" w:after="0" w:lineRule="auto" w:line="22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491" w:top="68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АНИЗАЦИ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И</w:t>
      </w:r>
      <w:bookmarkEnd w:id="15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44" w:right="-20"/>
        <w:spacing w:before="0" w:after="0" w:lineRule="auto" w:line="240"/>
        <w:widowControl w:val="0"/>
      </w:pPr>
      <w:bookmarkStart w:id="16" w:name="_page_9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1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696" w:left="26" w:right="-134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оздании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32"/>
          <w:szCs w:val="3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ринимается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организационном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2"/>
          <w:szCs w:val="32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>брании,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2"/>
          <w:szCs w:val="3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2"/>
          <w:szCs w:val="32"/>
          <w:spacing w:val="0"/>
          <w:strike w:val="0"/>
          <w:u w:val="none"/>
        </w:rPr>
        <w:t>есятидневный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2"/>
          <w:szCs w:val="32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сообщается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соответс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твующему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территориальном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подчиненности)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Республиканск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комите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предостав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копии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протокол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собрания.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696" w:left="26" w:right="-117"/>
        <w:spacing w:before="16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ствующего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представленного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протокола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организационного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собрания,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наделении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созданной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лица.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91" w:left="25" w:right="-153"/>
        <w:spacing w:before="15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основании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ринятого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постановки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регистрации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местн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исполнительном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месту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нахожден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адреса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25" w:right="-31"/>
        <w:spacing w:before="27" w:after="0" w:lineRule="auto" w:line="24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Структура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представлена: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26" w:right="-20"/>
        <w:spacing w:before="12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группами;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25" w:right="-20"/>
        <w:spacing w:before="22" w:after="25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цеховыми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(профсоюзными)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организациями.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15" w:top="733"/>
          <w:pgNumType w:fmt="decimal"/>
          <w:cols w:equalWidth="1" w:num="1" w:space="708" w:sep="0"/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129" w:right="1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создаются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работающих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одной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2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153" w:right="116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наличии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единице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701" w:right="515" w:top="733"/>
          <w:pgNumType w:fmt="decimal"/>
          <w:cols w:equalWidth="0" w:num="2" w:space="708" w:sep="0">
            <w:col w:w="6220" w:space="265"/>
            <w:col w:w="3202" w:space="0"/>
          </w:cols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700" w:left="725" w:right="-26"/>
        <w:spacing w:before="15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обучающихся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группе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учреждения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образования.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цеховой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строится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4" w:left="19" w:right="-84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(или)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производственному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признаку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состоять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91" w:left="24" w:right="-147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создании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группы,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цеховой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91" w:left="28" w:right="-26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цеховые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обладают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28" w:right="-68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57.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цеховой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реже: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29" w:right="-20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квартал;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ind w:firstLine="0" w:left="729" w:right="-20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цеховой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-—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год.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jc w:val="left"/>
        <w:ind w:firstLine="710" w:left="28" w:right="-118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58.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онференции)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год.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0" w:left="23" w:right="-39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созыве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(конференции)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проведения.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742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59.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компетенции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(конференции)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37" w:right="-96"/>
        <w:spacing w:before="0" w:after="0" w:lineRule="auto" w:line="26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701" w:right="515" w:top="7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59.1.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определение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приоритетных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направле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перви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организации;</w:t>
      </w:r>
      <w:bookmarkEnd w:id="16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3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15" w:top="805"/>
          <w:pgNumType w:fmt="decimal"/>
          <w:cols w:equalWidth="1" w:num="1" w:space="708" w:sep="0"/>
        </w:sectPr>
      </w:pPr>
      <w:bookmarkStart w:id="17" w:name="_page_9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18</w:t>
      </w:r>
      <w:bookmarkEnd w:id="17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47" w:right="-20"/>
        <w:spacing w:before="0" w:after="0" w:lineRule="auto" w:line="240"/>
        <w:widowControl w:val="0"/>
      </w:pPr>
      <w:bookmarkStart w:id="18" w:name="_page_10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19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8088"/>
        </w:tabs>
        <w:jc w:val="left"/>
        <w:ind w:firstLine="700" w:left="34" w:right="-163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61.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Переход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территор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друг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территор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иальную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организацию,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переход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профсоюзное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обслуживание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территориа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Республи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канский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террит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ориальную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организацию)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предварительно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согласовыв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ветствующими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террит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ориальными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еспубликанским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комитетами.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jc w:val="left"/>
        <w:ind w:firstLine="700" w:left="15" w:right="-142"/>
        <w:spacing w:before="25" w:after="0" w:lineRule="auto" w:line="22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выхо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одной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всту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другую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территориальн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респу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бликанскую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(конференция)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послед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уведомл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вышестоящего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10-ти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дневный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момента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роведения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(конференц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ии).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abs>
          <w:tab w:val="left" w:leader="none" w:pos="2602"/>
          <w:tab w:val="left" w:leader="none" w:pos="5040"/>
          <w:tab w:val="left" w:leader="none" w:pos="7910"/>
        </w:tabs>
        <w:jc w:val="left"/>
        <w:ind w:firstLine="700" w:left="19" w:right="-89"/>
        <w:spacing w:before="21" w:after="0" w:lineRule="auto" w:line="2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переименова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менении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юридическ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реса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анизации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предва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рительно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уведомля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альный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Республик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анский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комитеты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691" w:left="14" w:right="-102"/>
        <w:spacing w:before="35" w:after="0" w:lineRule="auto" w:line="2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реименовании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изменении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названия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здравоохранения),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изменении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адреса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первично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засед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0-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дневный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бщается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ующему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вышестоящему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офсоюзному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подчиненности).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05" w:left="9" w:right="-112"/>
        <w:spacing w:before="22" w:after="0" w:lineRule="auto" w:line="24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текущей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ующем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брании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(конференции)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полномочий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более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пяти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избираются: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00" w:left="9" w:right="-4"/>
        <w:spacing w:before="15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групповой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организатор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(далее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профгрупорг),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меститель;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5" w:left="1" w:right="15"/>
        <w:spacing w:before="6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цехов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(профсоюзной)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меститель,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цеховой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комитет;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" w:right="14"/>
        <w:spacing w:before="4" w:after="0" w:lineRule="auto" w:line="2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дседатель,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заместитель,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каз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начей,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комиссия.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696" w:left="5" w:right="-63"/>
        <w:spacing w:before="11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бухгалтерского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которой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смотрена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штатная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должность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хгалтера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(главного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бухгалтера),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казначей.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Казначей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полномочий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собрании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(конференции).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696" w:left="5" w:right="-49"/>
        <w:spacing w:before="13" w:after="0" w:lineRule="auto" w:line="24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74" w:right="503" w:top="71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малочисленной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наделенной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юриди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текущей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профорганизатор,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организатора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необходимости),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казначей,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ревизор.</w:t>
      </w:r>
      <w:bookmarkEnd w:id="18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13" w:right="-20"/>
        <w:spacing w:before="0" w:after="0" w:lineRule="auto" w:line="240"/>
        <w:widowControl w:val="0"/>
      </w:pPr>
      <w:bookmarkStart w:id="19" w:name="_page_10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0" w:left="5" w:right="-87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малочисленной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текущей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избираются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профорганизатор,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профорганизатора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необходимости),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ревизор.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691" w:left="15" w:right="7"/>
        <w:spacing w:before="6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малочисленной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принимаются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собраниями,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которые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месяц.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695" w:left="15" w:right="-98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своей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деятель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руководствуется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Уставом,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закон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одательством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Беларусь,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Положением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0" w:left="25" w:right="-47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64.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необходимости,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месяц.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26" w:right="-52"/>
        <w:spacing w:before="3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чном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формате.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проводиться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формате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видеоконференцс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вязи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согла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сованию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вышестоящей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организацией.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32" w:right="-20"/>
        <w:spacing w:before="14" w:after="0" w:lineRule="auto" w:line="24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65.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компетенци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комите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профсоюзной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31" w:right="-20"/>
        <w:spacing w:before="0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both"/>
        <w:ind w:firstLine="700" w:left="36" w:right="109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65.1.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рассмотрение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одобрение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проекта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сметы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расходов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бюдже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последующим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утверждением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собрании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(конференции);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0" w:left="41" w:right="84"/>
        <w:spacing w:before="4" w:after="0" w:lineRule="auto" w:line="23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65.2.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внесение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изменений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мету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условии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делегирования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полномочий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(конференцией);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jc w:val="left"/>
        <w:ind w:firstLine="700" w:left="47" w:right="-158"/>
        <w:spacing w:before="0" w:after="0" w:lineRule="auto" w:line="22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65.3.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седателя,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стителя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председа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казначея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поруче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отчетно-выборного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(конференции),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тчетно-выборными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ind w:firstLine="0" w:left="52" w:right="-20"/>
        <w:spacing w:before="15" w:after="0" w:lineRule="auto" w:line="21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конференциями);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both"/>
        <w:ind w:firstLine="700" w:left="52" w:right="55"/>
        <w:spacing w:before="0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65.4.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утверждение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штатного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расписания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согл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асованию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уководящими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рганами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вышестоящей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jc w:val="right"/>
        <w:ind w:firstLine="0" w:left="-101" w:right="88"/>
        <w:spacing w:before="2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65.5.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установление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размера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оплаты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штатным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никам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соответ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лок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альными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ind w:firstLine="0" w:left="57" w:right="-20"/>
        <w:spacing w:before="37" w:after="0" w:lineRule="auto" w:line="21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правовыми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актами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68" w:right="-20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65.6.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согла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сование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оложения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учетной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литике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рвичной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62" w:right="-20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jc w:val="left"/>
        <w:ind w:firstLine="700" w:left="72" w:right="-53"/>
        <w:spacing w:before="0" w:after="0" w:lineRule="auto" w:line="21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94" w:right="452" w:top="676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65.7.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порядке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сроках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отчетов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выборо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решениями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вышестоящи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органо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ежегодных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собраний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(конференций);</w:t>
      </w:r>
      <w:bookmarkEnd w:id="19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0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45" w:top="801"/>
          <w:pgNumType w:fmt="decimal"/>
          <w:cols w:equalWidth="1" w:num="1" w:space="708" w:sep="0"/>
        </w:sectPr>
      </w:pPr>
      <w:bookmarkStart w:id="20" w:name="_page_11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21</w:t>
      </w:r>
      <w:bookmarkEnd w:id="20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30" w:right="-20"/>
        <w:spacing w:before="0" w:after="0" w:lineRule="auto" w:line="240"/>
        <w:widowControl w:val="0"/>
      </w:pPr>
      <w:bookmarkStart w:id="21" w:name="_page_12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22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0" w:left="17" w:right="-57"/>
        <w:spacing w:before="0" w:after="0" w:lineRule="auto" w:line="22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66.8.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принима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работник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первично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заключ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расторг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ними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договоры;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26" w:right="-23"/>
        <w:spacing w:before="18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66.9.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оформляет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ряжением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работу,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вод,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перемещение,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предоставление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отпуска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увольнени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привле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исциплинарной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материальной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ответственнос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принятых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зную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ганизацию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трудово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овору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(контракту);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0" w:left="40" w:right="-64"/>
        <w:spacing w:before="1" w:after="0" w:lineRule="auto" w:line="22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66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.10.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подписывае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договоры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(конт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ракты)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работниками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jc w:val="left"/>
        <w:ind w:firstLine="700" w:left="44" w:right="-49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66.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подписывае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ятые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постановле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ind w:firstLine="0" w:left="749" w:right="-20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66.12.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предела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необходимы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исполнения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высшего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39" w:right="-20"/>
        <w:spacing w:before="0" w:after="0" w:lineRule="auto" w:line="21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руково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ind w:firstLine="0" w:left="749" w:right="-20"/>
        <w:spacing w:before="0" w:after="0" w:lineRule="auto" w:line="21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совершает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сдел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ки,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выдает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дове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ренности,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откры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(закрывае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т)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счета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8" w:right="-20"/>
        <w:spacing w:before="24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банках;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ind w:firstLine="0" w:left="749" w:right="-20"/>
        <w:spacing w:before="0" w:after="0" w:lineRule="exact" w:line="3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осущ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распор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яжение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имуществом,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енежными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both"/>
        <w:ind w:firstLine="0" w:left="53" w:right="110"/>
        <w:spacing w:before="0" w:after="0" w:lineRule="auto" w:line="22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дствами,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организ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решени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руководя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утвержденно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метой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доходо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расходов,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ответств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использование;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ind w:firstLine="0" w:left="762" w:right="-20"/>
        <w:spacing w:before="0" w:after="0" w:lineRule="auto" w:line="21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ративного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рактера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вопросам,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5"/>
          <w:w w:val="100"/>
          <w:sz w:val="29"/>
          <w:szCs w:val="29"/>
          <w:spacing w:val="0"/>
          <w:strike w:val="0"/>
          <w:u w:val="none"/>
        </w:rPr>
        <w:ind w:firstLine="0" w:left="61" w:right="-20"/>
        <w:spacing w:before="0" w:after="0" w:lineRule="exact" w:line="3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требующим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зотлагатель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установлен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9"/>
          <w:szCs w:val="29"/>
          <w:spacing w:val="0"/>
          <w:strike w:val="0"/>
          <w:u w:val="none"/>
        </w:rPr>
        <w:t>ном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hanging="9" w:left="71" w:right="-158"/>
        <w:spacing w:before="0" w:after="0" w:lineRule="auto" w:line="20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Уставом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орядке,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распоряжений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последую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информир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уководящего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профсоюзног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оче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редном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заседании.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jc w:val="left"/>
        <w:ind w:firstLine="700" w:left="66" w:right="-105"/>
        <w:spacing w:before="0" w:after="0" w:lineRule="auto" w:line="22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вопр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осов,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требу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безот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9"/>
          <w:szCs w:val="29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организаци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утверждает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Респуб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ликанский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комитет,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президи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ум.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ind w:firstLine="0" w:left="781" w:right="-20"/>
        <w:spacing w:before="0" w:after="0" w:lineRule="exact" w:line="32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66.13.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овывает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конф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(со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брания)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с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0" w:left="75" w:right="-113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вышестоящи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комитетом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тветствующ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ерриториаль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становленном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порядке;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ind w:firstLine="0" w:left="785" w:right="-20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66.14.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засед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а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84" w:right="-20"/>
        <w:spacing w:before="0" w:after="0" w:lineRule="auto" w:line="22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формате.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jc w:val="left"/>
        <w:ind w:firstLine="700" w:left="93" w:right="-144"/>
        <w:spacing w:before="0" w:after="0" w:lineRule="auto" w:line="21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67.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отсутствие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предсе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первич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(отпуск,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болез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командир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овка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др.)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заместите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профсоюзно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малочисленных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низациях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любой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ешению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ind w:firstLine="0" w:left="97" w:right="-20"/>
        <w:spacing w:before="35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452" w:top="67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ания.</w:t>
      </w:r>
      <w:bookmarkEnd w:id="21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17" w:right="-20"/>
        <w:spacing w:before="0" w:after="0" w:lineRule="auto" w:line="240"/>
        <w:widowControl w:val="0"/>
      </w:pPr>
      <w:bookmarkStart w:id="22" w:name="_page_12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23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ind w:firstLine="0" w:left="45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6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ind w:firstLine="0" w:left="1560" w:right="-20"/>
        <w:spacing w:before="6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ОБЪЕДИНЕННЫЕ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ОРГАНИЗАЦИИ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5" w:right="-152"/>
        <w:spacing w:before="0" w:after="0" w:lineRule="auto" w:line="238"/>
        <w:widowControl w:val="0"/>
      </w:pPr>
      <w:r>
        <mc:AlternateContent>
          <mc:Choice Requires="wps">
            <w:drawing>
              <wp:anchor allowOverlap="1" layoutInCell="0" relativeHeight="257" locked="0" simplePos="0" distL="114300" distT="0" distR="114300" distB="0" behindDoc="1">
                <wp:simplePos x="0" y="0"/>
                <wp:positionH relativeFrom="page">
                  <wp:posOffset>4953243</wp:posOffset>
                </wp:positionH>
                <wp:positionV relativeFrom="paragraph">
                  <wp:posOffset>685461</wp:posOffset>
                </wp:positionV>
                <wp:extent cx="45631" cy="208185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45631" cy="208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27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68.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Объединенные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офсоюзные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ионные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оторые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создаются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ководства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координа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деятельнос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действующих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филиалах,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тавительствах,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зациях,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учредителем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(участником,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собстве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нником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имущества)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которых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такая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является,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ществляющих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деятельность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словиях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разобщенности,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правило,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условии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отсутствия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регионах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районны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дских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6" w:right="-105"/>
        <w:spacing w:before="58" w:after="0" w:lineRule="auto" w:line="24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создании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наделяемой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согласованному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заинтересованных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принимают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Профсоюза: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подчиненности,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предварительно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согласовав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омитетом.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6" w:right="-125"/>
        <w:spacing w:before="50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ликвидации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(реорганизации)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принимается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предварительным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согласованием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вышестоящим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чиненности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комитетом.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5" w:left="2" w:right="-104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Высшим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год.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2" w:right="-136"/>
        <w:spacing w:before="7" w:after="0" w:lineRule="auto" w:line="25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Конференция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95" w:left="12" w:right="-105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требованию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08" w:right="-20"/>
        <w:spacing w:before="0" w:after="0" w:lineRule="auto" w:line="24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00" w:left="8" w:right="-118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проект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повестки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определяются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(профсоюзного)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президиума.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7" w:right="-111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компетенции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8" w:right="-71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73.1.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руководящих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рганов,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ревиз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05" w:left="18" w:right="-123"/>
        <w:spacing w:before="0" w:after="0" w:lineRule="auto" w:line="24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99" w:right="519" w:top="71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73.2.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заместит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организации;</w:t>
      </w:r>
      <w:bookmarkEnd w:id="22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1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36" w:top="791"/>
          <w:pgNumType w:fmt="decimal"/>
          <w:cols w:equalWidth="1" w:num="1" w:space="708" w:sep="0"/>
        </w:sectPr>
      </w:pPr>
      <w:bookmarkStart w:id="23" w:name="_page_13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24</w:t>
      </w:r>
      <w:bookmarkEnd w:id="23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48" w:right="-20"/>
        <w:spacing w:before="0" w:after="0" w:lineRule="auto" w:line="240"/>
        <w:widowControl w:val="0"/>
      </w:pPr>
      <w:bookmarkStart w:id="24" w:name="_page_13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25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both"/>
        <w:ind w:firstLine="715" w:left="21" w:right="10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74.6.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взамен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ывших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основани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решений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собран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(конференций)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соответствую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первич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jc w:val="left"/>
        <w:ind w:firstLine="700" w:left="35" w:right="-72"/>
        <w:spacing w:before="0" w:after="0" w:lineRule="auto" w:line="21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74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(профсоюзного)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поручению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конфере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нции;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jc w:val="left"/>
        <w:ind w:firstLine="705" w:left="31" w:right="-10"/>
        <w:spacing w:before="11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74.8.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ежегодное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ротации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состава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комитета;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26" w:right="-86"/>
        <w:spacing w:before="7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74.9.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отзыве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амене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представителей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составах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визионного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районных,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городских,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областных,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городского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профсоюзов;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05" w:left="22" w:right="-63"/>
        <w:spacing w:before="35" w:after="0" w:lineRule="auto" w:line="23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74.10.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рассмотрение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одобрение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проект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сметы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расход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объед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последующим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конференции;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jc w:val="both"/>
        <w:ind w:firstLine="705" w:left="22" w:right="89"/>
        <w:spacing w:before="69" w:after="0" w:lineRule="auto" w:line="25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74.11.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несение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изменений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смету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расходов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объединено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условии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легирования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полномочий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конференцией;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abs>
          <w:tab w:val="left" w:leader="none" w:pos="1981"/>
        </w:tabs>
        <w:jc w:val="left"/>
        <w:ind w:firstLine="710" w:left="17" w:right="-53"/>
        <w:spacing w:before="11" w:after="0" w:lineRule="auto" w:line="24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74.1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утверждение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штатного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расписания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объедине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согласованию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вышестоящей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13" w:right="75"/>
        <w:spacing w:before="13" w:after="0" w:lineRule="auto" w:line="24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74.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установление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условий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оплаты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локальными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нормативными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правов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актами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167" w:right="187"/>
        <w:spacing w:before="17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74.14.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порядке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сроках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отчетов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выборов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3" w:right="-46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74.15.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делегирование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председател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заседаниями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(профсоюз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вопросам,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треб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соответстви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9" w:right="7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74.16.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распред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обязанностей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направлениям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среди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идиума,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создание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9" w:right="-17"/>
        <w:spacing w:before="2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74.17.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определение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размера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вознаграждения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активу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общественной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нагрузки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локальными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правовыми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актами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both"/>
        <w:ind w:firstLine="715" w:left="0" w:right="-9"/>
        <w:spacing w:before="15" w:after="0" w:lineRule="auto" w:line="24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54" w:right="493" w:top="7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75.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Объединенная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текущей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заместителя,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казначея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необходимости)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равном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количестве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представи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телей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ждой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первичной</w:t>
      </w:r>
      <w:bookmarkEnd w:id="24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408" w:right="-20"/>
        <w:spacing w:before="0" w:after="0" w:lineRule="auto" w:line="240"/>
        <w:widowControl w:val="0"/>
      </w:pPr>
      <w:bookmarkStart w:id="25" w:name="_page_14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26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hanging="4" w:left="5" w:right="-52"/>
        <w:spacing w:before="0" w:after="22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входящих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объединенную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профсоюзную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организацию.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84" w:right="491" w:top="675"/>
          <w:pgNumType w:fmt="decimal"/>
          <w:cols w:equalWidth="1" w:num="1" w:space="708" w:sep="0"/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5" w:right="-152"/>
        <w:spacing w:before="8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решения,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5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143" w:left="143" w:right="-152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объединенных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86" w:left="86" w:right="-51"/>
        <w:spacing w:before="0" w:after="0" w:lineRule="auto" w:line="253"/>
        <w:widowControl w:val="0"/>
      </w:pPr>
      <w:r>
        <w:br w:type="column"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требующих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утверждает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84" w:right="491" w:top="675"/>
          <w:pgNumType w:fmt="decimal"/>
          <w:cols w:equalWidth="0" w:num="3" w:space="708" w:sep="0">
            <w:col w:w="1135" w:space="151"/>
            <w:col w:w="2747" w:space="146"/>
            <w:col w:w="5547" w:space="0"/>
          </w:cols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" w:right="-20"/>
        <w:spacing w:before="20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0" w:left="15" w:right="98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Председатель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председателем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(профсоюзного)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своей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компетенции: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19" w:right="-44"/>
        <w:spacing w:before="15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77.1.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доверенности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имени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структуры,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представляет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отношениях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анами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государственной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власти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управления,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судебными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общественными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вопросам,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связанным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уставной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деятельностью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29" w:right="-79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77.2.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выполне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высшего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руководящих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персональную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ответственность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выполнение;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9" w:right="-20"/>
        <w:spacing w:before="0" w:after="0" w:lineRule="auto" w:line="24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77.3.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председательствует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заседаниях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ind w:firstLine="0" w:left="33" w:right="-20"/>
        <w:spacing w:before="0" w:after="0" w:lineRule="auto" w:line="22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00" w:left="38" w:right="32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77.4.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согласо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вышестоящим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комитетом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Белорусск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здравоохранения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становленном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порядке;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jc w:val="left"/>
        <w:ind w:firstLine="710" w:left="33" w:right="-97"/>
        <w:spacing w:before="0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77.5.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распоряжение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имуществом,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денежными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средствами,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шениями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утвержденной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сметой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расходов,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ответственность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использова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jc w:val="left"/>
        <w:ind w:firstLine="705" w:left="52" w:right="-80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77.6.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производит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распоряж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перевод,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перемещение,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предоставление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отпуска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увольнение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привлечение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дисциплинарной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материаль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ответственно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ятых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организацию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трудовому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52" w:right="-20"/>
        <w:spacing w:before="34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договору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(контракту);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jc w:val="left"/>
        <w:ind w:firstLine="705" w:left="62" w:right="-151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77.7.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сроч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договоры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председателями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входящих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структуру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низации;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jc w:val="left"/>
        <w:ind w:firstLine="700" w:left="71" w:right="-135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77.8.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вносит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записи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книжки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объединенной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обеспечива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хранение;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76" w:right="-153"/>
        <w:spacing w:before="0" w:after="0" w:lineRule="auto" w:line="2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77.9.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принятые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постановления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объединенного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(профсоюзного)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jc w:val="left"/>
        <w:ind w:firstLine="696" w:left="86" w:right="-59"/>
        <w:spacing w:before="0" w:after="0" w:lineRule="auto" w:line="23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84" w:right="491" w:top="67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77.10.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представ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интересы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нанимателем,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собственником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имущества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ганизации;</w:t>
      </w:r>
      <w:bookmarkEnd w:id="25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58" w:right="-20"/>
        <w:spacing w:before="0" w:after="0" w:lineRule="auto" w:line="240"/>
        <w:widowControl w:val="0"/>
      </w:pPr>
      <w:bookmarkStart w:id="26" w:name="_page_15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27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00" w:left="50" w:right="-70"/>
        <w:spacing w:before="0" w:after="0" w:lineRule="auto" w:line="21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77.11.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ответственность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полно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сбора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чл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енских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взносов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соблюдение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перечисления;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05" w:left="46" w:right="-103"/>
        <w:spacing w:before="28" w:after="0" w:lineRule="auto" w:line="21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77.12.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зует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вед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>ухгалтерского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>учета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9"/>
          <w:szCs w:val="2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9"/>
          <w:szCs w:val="29"/>
          <w:spacing w:val="0"/>
          <w:strike w:val="0"/>
          <w:u w:val="none"/>
        </w:rPr>
        <w:t>составл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9"/>
          <w:szCs w:val="29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тчетности,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оздает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условия;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jc w:val="left"/>
        <w:ind w:firstLine="710" w:left="36" w:right="-153"/>
        <w:spacing w:before="14" w:after="0" w:lineRule="auto" w:line="20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77.13.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оперативного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актера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вопросам,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требующим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безотлагате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установленн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аспоряжений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последующ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информир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ованием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очер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едном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заседа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нии.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27" w:right="51"/>
        <w:spacing w:before="12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78.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речень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вопрос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требующи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безотлагател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диненных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утвержда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Республиканс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00" w:left="33" w:right="-100"/>
        <w:spacing w:before="27" w:after="0" w:lineRule="auto" w:line="22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79.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отсутст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вие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председате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объединенн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(отпуск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болезнь,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андировка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р.)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ъединенного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президиума,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уполномоченн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органа.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-1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4577"/>
        </w:tabs>
        <w:ind w:firstLine="0" w:left="197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_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7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hanging="1252" w:left="2791" w:right="806"/>
        <w:spacing w:before="5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РАИОННЫЕ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ГОРОДСКИЕ,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ОБЛАСТНЫЕ,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МИНСКАЯ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ГОРОДСК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both"/>
        <w:ind w:firstLine="715" w:left="12" w:right="47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80.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Районные,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родские,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областные,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Минск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городская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организационными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структурами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над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еленными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создаются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оводства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координации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дея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тельности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первичных,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объединенных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действующих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ерритории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соответствую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района,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города,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области.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20" w:left="6" w:right="-50"/>
        <w:spacing w:before="3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Высшим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ориальных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явл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конференция,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кот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мер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необходимости,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пять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лет.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jc w:val="left"/>
        <w:ind w:firstLine="710" w:left="11" w:right="-57"/>
        <w:spacing w:before="21" w:after="0" w:lineRule="auto" w:line="23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82.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Конференция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районного,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ородского,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областного,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городского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по: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2996"/>
          <w:tab w:val="left" w:leader="none" w:pos="5396"/>
          <w:tab w:val="left" w:leader="none" w:pos="7374"/>
        </w:tabs>
        <w:jc w:val="left"/>
        <w:ind w:firstLine="700" w:left="1" w:right="-113"/>
        <w:spacing w:before="10" w:after="0" w:lineRule="auto" w:line="23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требованию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ревизи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онной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комиссии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697" w:right="-20"/>
        <w:spacing w:before="16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вышестоящих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органов.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jc w:val="left"/>
        <w:ind w:firstLine="705" w:left="5" w:right="-24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83.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Дата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проведения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проект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вестки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дня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определяются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решением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сроки,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одимые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оповещения.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5" w:left="0" w:right="-53"/>
        <w:spacing w:before="12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63" w:right="515" w:top="7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84.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компетенции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относятся:</w:t>
      </w:r>
      <w:bookmarkEnd w:id="26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2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31" w:top="786"/>
          <w:pgNumType w:fmt="decimal"/>
          <w:cols w:equalWidth="1" w:num="1" w:space="708" w:sep="0"/>
        </w:sectPr>
      </w:pPr>
      <w:bookmarkStart w:id="27" w:name="_page_15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28</w:t>
      </w:r>
      <w:bookmarkEnd w:id="27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25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26" w:top="835"/>
          <w:pgNumType w:fmt="decimal"/>
          <w:cols w:equalWidth="1" w:num="1" w:space="708" w:sep="0"/>
        </w:sectPr>
      </w:pPr>
      <w:bookmarkStart w:id="28" w:name="_page_16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29</w:t>
      </w:r>
      <w:bookmarkEnd w:id="28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30" w:right="-20"/>
        <w:spacing w:before="0" w:after="0" w:lineRule="auto" w:line="240"/>
        <w:widowControl w:val="0"/>
      </w:pPr>
      <w:bookmarkStart w:id="29" w:name="_page_16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30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31"/>
          <w:szCs w:val="31"/>
          <w:spacing w:val="0"/>
          <w:strike w:val="0"/>
          <w:u w:val="none"/>
        </w:rPr>
        <w:jc w:val="left"/>
        <w:ind w:firstLine="695" w:left="22" w:right="-100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очном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формате,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1"/>
          <w:szCs w:val="31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1"/>
          <w:szCs w:val="31"/>
          <w:spacing w:val="0"/>
          <w:strike w:val="0"/>
          <w:u w:val="none"/>
        </w:rPr>
        <w:t>формате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1"/>
          <w:szCs w:val="31"/>
          <w:spacing w:val="0"/>
          <w:strike w:val="0"/>
          <w:u w:val="none"/>
        </w:rPr>
        <w:t>видеоконференц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1"/>
          <w:szCs w:val="31"/>
          <w:spacing w:val="0"/>
          <w:strike w:val="0"/>
          <w:u w:val="none"/>
        </w:rPr>
        <w:t>связи.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695" w:left="17" w:right="-98"/>
        <w:spacing w:before="23" w:after="0" w:lineRule="auto" w:line="222"/>
        <w:widowControl w:val="0"/>
      </w:pPr>
      <w:r>
        <mc:AlternateContent>
          <mc:Choice Requires="wps">
            <w:drawing>
              <wp:anchor allowOverlap="1" layoutInCell="0" relativeHeight="212" locked="0" simplePos="0" distL="114300" distT="0" distR="114300" distB="0" behindDoc="1">
                <wp:simplePos x="0" y="0"/>
                <wp:positionH relativeFrom="page">
                  <wp:posOffset>5750927</wp:posOffset>
                </wp:positionH>
                <wp:positionV relativeFrom="paragraph">
                  <wp:posOffset>256694</wp:posOffset>
                </wp:positionV>
                <wp:extent cx="104466" cy="208185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4466" cy="208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27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х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Члены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принимать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участие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заседаниях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дистанционно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использо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елекоммуникационн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технологий.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5" w:left="17" w:right="-78"/>
        <w:spacing w:before="9" w:after="0" w:lineRule="auto" w:line="20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89.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компет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both"/>
        <w:ind w:firstLine="705" w:left="22" w:right="69"/>
        <w:spacing w:before="65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89.1.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рассмотрение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одобрение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проекта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сметы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расходов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бюджета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последующим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уме;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15" w:left="13" w:right="-79"/>
        <w:spacing w:before="30" w:after="0" w:lineRule="auto" w:line="2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89.2.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внесение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изменений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смету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условии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делегирования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таких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полномочий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территориальным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both"/>
        <w:ind w:firstLine="710" w:left="18" w:right="97"/>
        <w:spacing w:before="15" w:after="0" w:lineRule="auto" w:line="22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89.3.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утверждение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стру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численности,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размеров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оплаты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труда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шт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атным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работникам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нижестоящих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локальными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правовыми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актами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10" w:left="13" w:right="-98"/>
        <w:spacing w:before="31" w:after="0" w:lineRule="auto" w:line="24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89.4.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согласование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штат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расписаний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нижестоящих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организаций;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19" w:left="4" w:right="-100"/>
        <w:spacing w:before="31" w:after="0" w:lineRule="auto" w:line="23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89.5.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утверж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положений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регламента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комитета;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15" w:left="4" w:right="-23"/>
        <w:spacing w:before="16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89.6.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аделение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лица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лишение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прав,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эскиза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печати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jc w:val="left"/>
        <w:ind w:firstLine="719" w:left="4" w:right="-55"/>
        <w:spacing w:before="9" w:after="0" w:lineRule="auto" w:line="24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89.7.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государственной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регистрации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(постановки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учет),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внесения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изменений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журнал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государственной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регистраци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(учета),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исключения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журнала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государственной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регистрации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(снятия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учета)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местных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исполнительных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распо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рядительных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органах.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0" w:left="9" w:right="81"/>
        <w:spacing w:before="24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90.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редседатель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своей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компетенции: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4" w:right="-123"/>
        <w:spacing w:before="19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90.1.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без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доверенности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отношениях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государственной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власти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управления,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судебн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общественным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нанимателями,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соглашения;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abs>
          <w:tab w:val="left" w:leader="none" w:pos="1923"/>
          <w:tab w:val="left" w:leader="none" w:pos="5682"/>
        </w:tabs>
        <w:jc w:val="left"/>
        <w:ind w:firstLine="710" w:left="0" w:right="-152"/>
        <w:spacing w:before="13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90.2.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председательствует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енумах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соответствующего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заседаниях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президиума;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0" w:right="113"/>
        <w:spacing w:before="5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90.3.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споряжение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имуществом,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денежными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средствами,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руководя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сметой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расходов,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ответственность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использование;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5" w:right="-89"/>
        <w:spacing w:before="18" w:after="0" w:lineRule="auto" w:line="25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96" w:right="509" w:top="7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90.4.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заключает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договора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(контракты)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никами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организации;</w:t>
      </w:r>
      <w:bookmarkEnd w:id="29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5" w:right="-20"/>
        <w:spacing w:before="0" w:after="0" w:lineRule="auto" w:line="240"/>
        <w:widowControl w:val="0"/>
      </w:pPr>
      <w:bookmarkStart w:id="30" w:name="_page_17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6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12" w:right="-30"/>
        <w:spacing w:before="0" w:after="16" w:lineRule="auto" w:line="25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90.5.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оформляет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распоряжением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перевод,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перемещение,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предоставление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отпуска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увольнение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также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479" w:top="667"/>
          <w:pgNumType w:fmt="decimal"/>
          <w:cols w:equalWidth="1" w:num="1" w:space="708" w:sep="0"/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4" w:left="17" w:right="-152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привлечение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4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right"/>
        <w:ind w:firstLine="0" w:left="-158" w:right="5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дисциплинарной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материальной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трудовому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договору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(контракту)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4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hanging="95" w:left="95" w:right="-130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ответственности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соответствующую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701" w:right="479" w:top="667"/>
          <w:pgNumType w:fmt="decimal"/>
          <w:cols w:equalWidth="0" w:num="3" w:space="708" w:sep="0">
            <w:col w:w="1899" w:space="191"/>
            <w:col w:w="4541" w:space="171"/>
            <w:col w:w="2919" w:space="0"/>
          </w:cols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" w:right="-20"/>
        <w:spacing w:before="7" w:after="0" w:lineRule="auto" w:line="24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организацию;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17" w:right="-106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90.6.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договоры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председателями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нижестоящих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898"/>
          <w:tab w:val="left" w:leader="none" w:pos="5940"/>
        </w:tabs>
        <w:jc w:val="left"/>
        <w:ind w:firstLine="710" w:left="12" w:right="-27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подписывает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принятые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постановления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пленумов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jc w:val="left"/>
        <w:ind w:firstLine="705" w:left="17" w:right="-9"/>
        <w:spacing w:before="10" w:after="0" w:lineRule="auto" w:line="24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90.8.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согласовывает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проведение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пленума,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конференции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установленном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порядке;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7" w:right="-13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90.9.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оперативного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характера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вопросам,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требующим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установленном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Уставом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порядке,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распоряжений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последующим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информированием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очередном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заседании.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05" w:left="22" w:right="60"/>
        <w:spacing w:before="0" w:after="0" w:lineRule="auto" w:line="24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91.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требующих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утверждает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Республиканский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президиум.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jc w:val="left"/>
        <w:ind w:firstLine="705" w:left="26" w:right="-147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92.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отсутствие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(отпуск,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болезнь,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командировка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др.)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функции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заместитель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территориального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органа.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43"/>
          <w:szCs w:val="43"/>
          <w:spacing w:val="0"/>
          <w:strike w:val="0"/>
          <w:u w:val="none"/>
        </w:rPr>
        <w:ind w:firstLine="0" w:left="45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1179" locked="0" simplePos="0" distL="114300" distT="0" distR="114300" distB="0" behindDoc="1">
                <wp:simplePos x="0" y="0"/>
                <wp:positionH relativeFrom="page">
                  <wp:posOffset>2560308</wp:posOffset>
                </wp:positionH>
                <wp:positionV relativeFrom="paragraph">
                  <wp:posOffset>-205633</wp:posOffset>
                </wp:positionV>
                <wp:extent cx="2924616" cy="536635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4616" cy="536635"/>
                          <a:chOff x="0" y="0"/>
                          <a:chExt cx="2924616" cy="536635"/>
                        </a:xfrm>
                        <a:noFill/>
                      </wpg:grpSpPr>
                      <wps:wsp>
                        <wps:cNvPr id="10" name="Shape 10"/>
                        <wps:cNvSpPr txBox="1"/>
                        <wps:spPr>
                          <a:xfrm rot="0">
                            <a:off x="1432568" y="0"/>
                            <a:ext cx="742453" cy="319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14:textFill>
                                    <w14:solidFill>
                                      <w14:srgbClr w14:val="FFFFFF">
                                        <w14:alpha w14:val="100000"/>
                                      </w14:srgbClr>
                                    </w14:solidFill>
                                  </w14:textFill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50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t>ГЛАВА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t>8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1" name="Shape 11"/>
                        <wps:cNvSpPr txBox="1"/>
                        <wps:spPr>
                          <a:xfrm rot="0">
                            <a:off x="0" y="216922"/>
                            <a:ext cx="2002773" cy="319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14:textFill>
                                    <w14:solidFill>
                                      <w14:srgbClr w14:val="FFFFFF">
                                        <w14:alpha w14:val="100000"/>
                                      </w14:srgbClr>
                                    </w14:solidFill>
                                  </w14:textFill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50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t>РЕСПУБЛИКАНСКИЙ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12" name="Shape 12"/>
                        <wps:cNvSpPr txBox="1"/>
                        <wps:spPr>
                          <a:xfrm rot="0">
                            <a:off x="1978155" y="209741"/>
                            <a:ext cx="946460" cy="3197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14:textFill>
                                    <w14:solidFill>
                                      <w14:srgbClr w14:val="FFFFFF">
                                        <w14:alpha w14:val="100000"/>
                                      </w14:srgbClr>
                                    </w14:solidFill>
                                  </w14:textFill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503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Consolas" w:hAnsi="Consolas" w:cs="Consolas" w:eastAsia="Consolas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43"/>
                                  <w:szCs w:val="43"/>
                                  <w:spacing w:val="0"/>
                                  <w:strike w:val="0"/>
                                  <w:u w:val="none"/>
                                </w:rPr>
                                <w:t>КОМИТЕТ,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9" locked="0" simplePos="0" distL="114300" distT="0" distR="114300" distB="0" behindDoc="1">
                <wp:simplePos x="0" y="0"/>
                <wp:positionH relativeFrom="page">
                  <wp:posOffset>6766553</wp:posOffset>
                </wp:positionH>
                <wp:positionV relativeFrom="paragraph">
                  <wp:posOffset>-3978</wp:posOffset>
                </wp:positionV>
                <wp:extent cx="74362" cy="319713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74362" cy="319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0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88" locked="0" simplePos="0" distL="114300" distT="0" distR="114300" distB="0" behindDoc="1">
                <wp:simplePos x="0" y="0"/>
                <wp:positionH relativeFrom="page">
                  <wp:posOffset>5683668</wp:posOffset>
                </wp:positionH>
                <wp:positionV relativeFrom="paragraph">
                  <wp:posOffset>413</wp:posOffset>
                </wp:positionV>
                <wp:extent cx="1027583" cy="319713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27583" cy="319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0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t>РЕЗИДИУМ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156" locked="0" simplePos="0" distL="114300" distT="0" distR="114300" distB="0" behindDoc="1">
                <wp:simplePos x="0" y="0"/>
                <wp:positionH relativeFrom="page">
                  <wp:posOffset>1862325</wp:posOffset>
                </wp:positionH>
                <wp:positionV relativeFrom="paragraph">
                  <wp:posOffset>13822</wp:posOffset>
                </wp:positionV>
                <wp:extent cx="608423" cy="319713"/>
                <wp:effectExtent l="0" t="0" r="0" b="0"/>
                <wp:wrapNone/>
                <wp:docPr id="15" name="drawingObject1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608423" cy="319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0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t>СЪЕЗД,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1" locked="0" simplePos="0" distL="114300" distT="0" distR="114300" distB="0" behindDoc="1">
                <wp:simplePos x="0" y="0"/>
                <wp:positionH relativeFrom="page">
                  <wp:posOffset>5515307</wp:posOffset>
                </wp:positionH>
                <wp:positionV relativeFrom="paragraph">
                  <wp:posOffset>219573</wp:posOffset>
                </wp:positionV>
                <wp:extent cx="129950" cy="319713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29950" cy="3197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503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43"/>
                                <w:szCs w:val="43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ИСПОЛКОМ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РЕСПУБЛИКАНСКОГ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43"/>
          <w:szCs w:val="43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43"/>
          <w:szCs w:val="43"/>
          <w:spacing w:val="0"/>
          <w:strike w:val="0"/>
          <w:u w:val="none"/>
        </w:rPr>
        <w:t>КОМИТЕ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43"/>
          <w:szCs w:val="43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5"/>
          <w:w w:val="100"/>
          <w:sz w:val="43"/>
          <w:szCs w:val="43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43"/>
          <w:szCs w:val="43"/>
          <w:spacing w:val="0"/>
          <w:strike w:val="0"/>
          <w:u w:val="none"/>
        </w:rPr>
        <w:t>ПРОФСОЮЗА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41" w:right="-8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93.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ысшим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ъезд,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который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созыв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бходимости,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пять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лет.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10" w:left="36" w:right="80"/>
        <w:spacing w:before="0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Съезд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пленума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Респу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исключитель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случаях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jc w:val="left"/>
        <w:ind w:hanging="9" w:left="752" w:right="-18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Внеочеред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съезд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созывается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инициативе: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объединя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1/3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jc w:val="left"/>
        <w:ind w:hanging="4" w:left="51" w:right="-36"/>
        <w:spacing w:before="7" w:after="0" w:lineRule="auto" w:line="2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либо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1/3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рганизационных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высших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рганов;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47" w:right="-20"/>
        <w:spacing w:before="0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57" w:right="-20"/>
        <w:spacing w:before="0" w:after="0" w:lineRule="auto" w:line="23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95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компетенции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съезд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относятся: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ind w:firstLine="0" w:left="757" w:right="-20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95.1.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става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внесение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изменений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1" w:right="-20"/>
        <w:spacing w:before="39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701" w:right="479" w:top="667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дополнений;</w:t>
      </w:r>
      <w:bookmarkEnd w:id="30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3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15" w:top="825"/>
          <w:pgNumType w:fmt="decimal"/>
          <w:cols w:equalWidth="1" w:num="1" w:space="708" w:sep="0"/>
        </w:sectPr>
      </w:pPr>
      <w:bookmarkStart w:id="31" w:name="_page_18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32</w:t>
      </w:r>
      <w:bookmarkEnd w:id="31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64" w:right="-20"/>
        <w:spacing w:before="0" w:after="0" w:lineRule="auto" w:line="240"/>
        <w:widowControl w:val="0"/>
      </w:pPr>
      <w:bookmarkStart w:id="32" w:name="_page_18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35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30"/>
          <w:szCs w:val="30"/>
          <w:spacing w:val="0"/>
          <w:strike w:val="0"/>
          <w:u w:val="none"/>
        </w:rPr>
        <w:jc w:val="left"/>
        <w:ind w:firstLine="705" w:left="47" w:right="-164"/>
        <w:spacing w:before="0" w:after="0" w:lineRule="auto" w:line="20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98.4.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определени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формирования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0"/>
          <w:szCs w:val="30"/>
          <w:spacing w:val="0"/>
          <w:strike w:val="0"/>
          <w:u w:val="none"/>
        </w:rPr>
        <w:t>Ревизионной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0"/>
          <w:szCs w:val="30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30"/>
          <w:szCs w:val="30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30"/>
          <w:szCs w:val="30"/>
          <w:spacing w:val="0"/>
          <w:strike w:val="0"/>
          <w:u w:val="none"/>
        </w:rPr>
        <w:t>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jc w:val="left"/>
        <w:ind w:firstLine="705" w:left="47" w:right="-87"/>
        <w:spacing w:before="61" w:after="0" w:lineRule="auto" w:line="20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98.5.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ределение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размеров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отчислений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общей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суммы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союзных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взносов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вышестоя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рофсоюзным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ериод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меж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съезда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ми;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05" w:left="43" w:right="-54"/>
        <w:spacing w:before="45" w:after="0" w:lineRule="auto" w:line="20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98.6.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избран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замести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поручени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10" w:left="34" w:right="-96"/>
        <w:spacing w:before="62" w:after="0" w:lineRule="auto" w:line="20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98.7.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освобождение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лжности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редседателя,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местителя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период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между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съездами;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39" w:right="-59"/>
        <w:spacing w:before="25" w:after="0" w:lineRule="auto" w:line="21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98.8.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избрани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Исполкома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еспубликанс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(при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необходимости).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jc w:val="left"/>
        <w:ind w:firstLine="695" w:left="34" w:right="-73"/>
        <w:spacing w:before="54" w:after="0" w:lineRule="auto" w:line="21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комп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етенции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лкома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относится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ссмотрение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ежду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засед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аниями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руко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вопрос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требующ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безотлагательного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ия.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Перечень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вопросов,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безо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тлагательног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шения,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елятся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Республиканс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комитето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both"/>
        <w:ind w:firstLine="710" w:left="21" w:right="86"/>
        <w:spacing w:before="31" w:after="0" w:lineRule="auto" w:line="22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98.9.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избрание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делегир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ованных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членов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убликанског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взамен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выбывших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основа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(конференци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оответству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первичных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пленумов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терри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ториальных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тетов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jc w:val="left"/>
        <w:ind w:firstLine="715" w:left="12" w:right="-99"/>
        <w:spacing w:before="30" w:after="0" w:lineRule="auto" w:line="22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98.10.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отзыве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амене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представ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ителей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составах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Совета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Ревизионно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ФПБ;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10" w:left="12" w:right="-57"/>
        <w:spacing w:before="16" w:after="0" w:lineRule="auto" w:line="22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98.1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ежегодное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ротации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состава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5" w:left="12" w:right="19"/>
        <w:spacing w:before="14" w:after="0" w:lineRule="auto" w:line="22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98.12.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принятие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росам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владения,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льз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ования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распор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яжения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имуществом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18" w:right="21"/>
        <w:spacing w:before="30" w:after="0" w:lineRule="auto" w:line="22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98.13.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утвержде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расхо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такж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отчета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исполнении;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jc w:val="left"/>
        <w:ind w:firstLine="705" w:left="13" w:right="-28"/>
        <w:spacing w:before="36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98.14.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елегировать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полномочия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вносить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енения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смету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дохо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расходов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jc w:val="left"/>
        <w:ind w:firstLine="700" w:left="13" w:right="-34"/>
        <w:spacing w:before="0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99.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Зас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еспубликанского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мере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обходимости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раза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месяц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jc w:val="left"/>
        <w:ind w:firstLine="695" w:left="9" w:right="-34"/>
        <w:spacing w:before="7" w:after="0" w:lineRule="auto" w:line="23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Засе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проводятся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очном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мате,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формате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виде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оконференцс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вязи.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jc w:val="left"/>
        <w:ind w:firstLine="700" w:left="0" w:right="-44"/>
        <w:spacing w:before="0" w:after="0" w:lineRule="auto" w:line="232"/>
        <w:widowControl w:val="0"/>
      </w:pPr>
      <w:r>
        <mc:AlternateContent>
          <mc:Choice Requires="wps">
            <w:drawing>
              <wp:anchor allowOverlap="1" layoutInCell="0" relativeHeight="1746" locked="0" simplePos="0" distL="114300" distT="0" distR="114300" distB="0" behindDoc="1">
                <wp:simplePos x="0" y="0"/>
                <wp:positionH relativeFrom="page">
                  <wp:posOffset>5745380</wp:posOffset>
                </wp:positionH>
                <wp:positionV relativeFrom="paragraph">
                  <wp:posOffset>237362</wp:posOffset>
                </wp:positionV>
                <wp:extent cx="104465" cy="208185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04465" cy="208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27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х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принимать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участие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заседаниях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дистанционно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ьзованием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телеко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ммуникацио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техно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логий.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695" w:left="5" w:right="145"/>
        <w:spacing w:before="0" w:after="0" w:lineRule="auto" w:line="226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0" w:right="464" w:top="7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заседания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формат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определяются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(в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отсутс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твие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замест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председат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Профсоюза).</w:t>
      </w:r>
      <w:bookmarkEnd w:id="32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944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07" w:top="819"/>
          <w:pgNumType w:fmt="decimal"/>
          <w:cols w:equalWidth="1" w:num="1" w:space="708" w:sep="0"/>
        </w:sectPr>
      </w:pPr>
      <w:bookmarkStart w:id="33" w:name="_page_19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34</w:t>
      </w:r>
      <w:bookmarkEnd w:id="33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9447" w:right="-20"/>
        <w:spacing w:before="0" w:after="0" w:lineRule="auto" w:line="240"/>
        <w:widowControl w:val="0"/>
      </w:pPr>
      <w:bookmarkStart w:id="34" w:name="_page_19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35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4" w:left="29" w:right="-41"/>
        <w:spacing w:before="0" w:after="0" w:lineRule="auto" w:line="21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финансо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дисцип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лины,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несоблюдение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Клятвы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лидера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ругой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рочащий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проступок.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abs>
          <w:tab w:val="left" w:leader="none" w:pos="1810"/>
        </w:tabs>
        <w:jc w:val="left"/>
        <w:ind w:firstLine="734" w:left="29" w:right="-153"/>
        <w:spacing w:before="55" w:after="0" w:lineRule="auto" w:line="22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101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дателем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7"/>
          <w:szCs w:val="27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спубликан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резидиума,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Исполкома,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рамках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компет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енции: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both"/>
        <w:ind w:firstLine="734" w:left="24" w:right="56"/>
        <w:spacing w:before="29" w:after="0" w:lineRule="auto" w:line="21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101.1.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изует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лнение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авных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зада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ч,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решений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съезда,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Республи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комите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исполкома,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Съезда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руководящ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ФПБ;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jc w:val="left"/>
        <w:ind w:firstLine="729" w:left="24" w:right="-94"/>
        <w:spacing w:before="58" w:after="0" w:lineRule="auto" w:line="21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101.2.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4"/>
          <w:szCs w:val="24"/>
          <w:spacing w:val="0"/>
          <w:strike w:val="0"/>
          <w:u w:val="none"/>
        </w:rPr>
        <w:t>доверенн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действия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имени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предс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тавляет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тношениях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рганами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госу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дарственной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власти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управле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судебными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общес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твенными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межд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ународными,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просам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деятел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ьности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34" w:left="15" w:right="-33"/>
        <w:spacing w:before="48" w:after="0" w:lineRule="auto" w:line="23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101.3.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координирует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деятель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выработк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t>еди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позиции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реализации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уставных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целей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адач;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34" w:left="15" w:right="-88"/>
        <w:spacing w:before="10" w:after="0" w:lineRule="auto" w:line="23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101.4.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председ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ательствует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пленумах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седаниях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abs>
          <w:tab w:val="left" w:leader="none" w:pos="2016"/>
        </w:tabs>
        <w:jc w:val="left"/>
        <w:ind w:firstLine="734" w:left="15" w:right="-73"/>
        <w:spacing w:before="0" w:after="0" w:lineRule="auto" w:line="21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191.5.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подпи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принят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постановления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пленумов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прези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диума,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исполкома;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both"/>
        <w:ind w:firstLine="739" w:left="5" w:right="86"/>
        <w:spacing w:before="18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101.6.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осуще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аспоряжение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имуществом,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денежными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средств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ответствии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утверж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денной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етой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доходов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расходов,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ями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еспублика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президиум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лкома,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несет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ответс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твенность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использование;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724" w:left="15" w:right="-71"/>
        <w:spacing w:before="0" w:after="0" w:lineRule="auto" w:line="2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101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.7.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осуществляет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финансовые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операции,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заключ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говоры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соглашения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полномочий,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предоста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вленных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здом,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еспубликанским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иумом;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39" w:right="-20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101.8.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открыва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расчетные)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счета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банках;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734" w:left="5" w:right="-71"/>
        <w:spacing w:before="0" w:after="0" w:lineRule="auto" w:line="23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01.9.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заключает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договора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(контракты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штат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работн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иками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29" w:left="10" w:right="-67"/>
        <w:spacing w:before="9" w:after="0" w:lineRule="auto" w:line="22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101.10.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оформляет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оряжением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еревод,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перемещение,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предоставл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отпуска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льнение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работы,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привлеч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сциплинар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матери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альной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тветственности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штатных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ятых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трудовому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договор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(конт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ракту);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29" w:left="5" w:right="-147"/>
        <w:spacing w:before="11" w:after="0" w:lineRule="auto" w:line="2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101.11.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подпи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сывает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рочные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трудовые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договоры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естоящих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ганизаций;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29" w:left="5" w:right="-85"/>
        <w:spacing w:before="32" w:after="0" w:lineRule="auto" w:line="23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101.12.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выполн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ействия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поручению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съезда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президиу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лкома;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jc w:val="left"/>
        <w:ind w:firstLine="0" w:left="735" w:right="-116"/>
        <w:spacing w:before="12" w:after="0" w:lineRule="auto" w:line="24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101.13.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руководи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деяте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льностью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татных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работник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союза;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101.14.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выпо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лнению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адач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оперативно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го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jc w:val="left"/>
        <w:ind w:firstLine="0" w:left="5" w:right="-114"/>
        <w:spacing w:before="0" w:after="0" w:lineRule="auto" w:line="241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84" w:right="539" w:top="691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актера,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касающихся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уставной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деятельности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безотлагат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ельных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органов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ФПБ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поср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едством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распоряжения.</w:t>
      </w:r>
      <w:bookmarkEnd w:id="34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32" w:right="-20"/>
        <w:spacing w:before="0" w:after="0" w:lineRule="auto" w:line="240"/>
        <w:widowControl w:val="0"/>
      </w:pPr>
      <w:bookmarkStart w:id="35" w:name="_page_20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36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89" w:right="509" w:top="705"/>
          <w:pgNumType w:fmt="decimal"/>
          <w:cols w:equalWidth="1" w:num="1" w:space="708" w:sep="0"/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00" w:left="24" w:right="-162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Инфо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рмирует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принято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спубликанс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комитет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аботников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равоохранения,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внесени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записи;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4"/>
          <w:szCs w:val="4"/>
          <w:spacing w:val="0"/>
          <w:strike w:val="0"/>
          <w:u w:val="none"/>
        </w:rPr>
        <w:spacing w:before="0" w:after="0" w:lineRule="exact" w:line="38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center"/>
        <w:ind w:firstLine="0" w:left="-15" w:right="-13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заседании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очередного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Белорусского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токол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етствующей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89" w:right="509" w:top="705"/>
          <w:pgNumType w:fmt="decimal"/>
          <w:cols w:equalWidth="0" w:num="2" w:space="708" w:sep="0">
            <w:col w:w="5849" w:space="213"/>
            <w:col w:w="3642" w:space="0"/>
          </w:cols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jc w:val="left"/>
        <w:ind w:firstLine="739" w:left="10" w:right="-40"/>
        <w:spacing w:before="38" w:after="0" w:lineRule="auto" w:line="20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101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.15.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организ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бухгалт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ерский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учет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составлени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отчетности,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создает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необходимы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этого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усло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вия;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34" w:left="10" w:right="-79"/>
        <w:spacing w:before="41" w:after="0" w:lineRule="auto" w:line="22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101.16.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освобож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дении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зани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маемой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лжности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руко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водителя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анизацион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нарушение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Уст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ФПБ,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невып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олнение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ФПБ,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причинение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териальног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уще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рба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зу,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нарушение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инансовой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дисци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плины,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несоблюде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твы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лидера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дру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гой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порочащий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проступок.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34" w:left="10" w:right="-99"/>
        <w:spacing w:before="24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102.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Президиум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убликанского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имеют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право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освобожд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занимаемо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жности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нарушение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Устава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ФПБ,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невы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полнение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ФПБ,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причин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атериально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ущерб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офсоюзу,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нарушение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5"/>
          <w:szCs w:val="25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инансовой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дисцип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лины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5"/>
          <w:szCs w:val="25"/>
          <w:spacing w:val="0"/>
          <w:strike w:val="0"/>
          <w:u w:val="none"/>
        </w:rPr>
        <w:t>др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угой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порочащий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проступок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нимающего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выборную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должность,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штатн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аботника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(независимо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порядка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приема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работу).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691" w:left="10" w:right="-133"/>
        <w:spacing w:before="27" w:after="0" w:lineRule="auto" w:line="233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расторжении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трудовых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отношений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занима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выб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лжность,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принимает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29" w:left="10" w:right="-87"/>
        <w:spacing w:before="6" w:after="0" w:lineRule="auto" w:line="23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Исполнение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обязанностей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отсутствия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(отпуск,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болезнь,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увольнени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др.)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возлага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замес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тителя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дседателя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президиума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Республиканско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комитета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порядке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деляемом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решением.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2227" w:left="2333" w:right="1584"/>
        <w:spacing w:before="0" w:after="0" w:lineRule="auto" w:line="24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РЕВИЗИОННАЯ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КОМИССИЯ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ПРОФСОЗА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4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s>
          <w:tab w:val="left" w:leader="none" w:pos="1837"/>
        </w:tabs>
        <w:jc w:val="left"/>
        <w:ind w:firstLine="729" w:left="5" w:right="-96"/>
        <w:spacing w:before="0" w:after="0" w:lineRule="auto" w:line="2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104.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(ревизор),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это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самостоятельные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избираемые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одновременно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съезде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срок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полномочий,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соответствующий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руководящий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24" w:left="10" w:right="-38"/>
        <w:spacing w:before="7" w:after="0" w:lineRule="auto" w:line="25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Количественный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персональный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комиссий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определяется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собранием,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конференцией,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съездом.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01" w:right="-20"/>
        <w:spacing w:before="1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89" w:right="509" w:top="70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ревизионного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избираются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только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члены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Профсоюза.</w:t>
      </w:r>
      <w:bookmarkEnd w:id="35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3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621" w:top="786"/>
          <w:pgNumType w:fmt="decimal"/>
          <w:cols w:equalWidth="1" w:num="1" w:space="708" w:sep="0"/>
        </w:sectPr>
      </w:pPr>
      <w:bookmarkStart w:id="36" w:name="_page_21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37</w:t>
      </w:r>
      <w:bookmarkEnd w:id="36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67" w:right="-20"/>
        <w:spacing w:before="0" w:after="0" w:lineRule="auto" w:line="240"/>
        <w:widowControl w:val="0"/>
      </w:pPr>
      <w:bookmarkStart w:id="37" w:name="_page_21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38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abs>
          <w:tab w:val="left" w:leader="none" w:pos="2118"/>
          <w:tab w:val="left" w:leader="none" w:pos="4100"/>
          <w:tab w:val="left" w:leader="none" w:pos="6212"/>
          <w:tab w:val="left" w:leader="none" w:pos="7912"/>
        </w:tabs>
        <w:jc w:val="both"/>
        <w:ind w:firstLine="696" w:left="49" w:right="0"/>
        <w:spacing w:before="0" w:after="0" w:lineRule="auto" w:line="26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Ревизионная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коми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ссия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(ревизор)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нижестоящей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организации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1"/>
          <w:szCs w:val="21"/>
          <w:spacing w:val="0"/>
          <w:strike w:val="0"/>
          <w:u w:val="none"/>
        </w:rPr>
        <w:t>подотчетны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1"/>
          <w:szCs w:val="21"/>
          <w:spacing w:val="0"/>
          <w:strike w:val="0"/>
          <w:u w:val="none"/>
        </w:rPr>
        <w:t>ревизионной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1"/>
          <w:szCs w:val="21"/>
          <w:spacing w:val="0"/>
          <w:strike w:val="0"/>
          <w:u w:val="none"/>
        </w:rPr>
        <w:t>КОМИССИИ</w:t>
      </w:r>
      <w: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1"/>
          <w:szCs w:val="21"/>
          <w:spacing w:val="0"/>
          <w:strike w:val="0"/>
          <w:u w:val="none"/>
        </w:rPr>
        <w:t>вышестоя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1"/>
          <w:szCs w:val="21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ции.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both"/>
        <w:ind w:firstLine="729" w:left="49" w:right="29"/>
        <w:spacing w:before="0" w:after="0" w:lineRule="auto" w:line="21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>111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>Предложе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ревизионной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комис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(ревизора)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являются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обязательными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рассмотрения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ветствующим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руков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одящим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органом.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34" w:left="39" w:right="-99"/>
        <w:spacing w:before="55" w:after="0" w:lineRule="auto" w:line="214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112.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дседатель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члены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визионной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комиссии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огут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принимать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участ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заседании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соотв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етствующего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руководя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Профсою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организационных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структу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запрашив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получать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бходимую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информацию.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1584" w:left="2934" w:right="2088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СОБСТ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ВЕННОСТ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ОФСОЮЗА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7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jc w:val="left"/>
        <w:ind w:firstLine="729" w:left="35" w:right="-14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113.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является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6"/>
          <w:szCs w:val="26"/>
          <w:spacing w:val="0"/>
          <w:strike w:val="0"/>
          <w:u w:val="none"/>
        </w:rPr>
        <w:t>юрид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ическим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6"/>
          <w:szCs w:val="26"/>
          <w:spacing w:val="0"/>
          <w:strike w:val="0"/>
          <w:u w:val="none"/>
        </w:rPr>
        <w:t>лицо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6"/>
          <w:szCs w:val="26"/>
          <w:spacing w:val="0"/>
          <w:strike w:val="0"/>
          <w:u w:val="none"/>
        </w:rPr>
        <w:t>некоммер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5"/>
          <w:szCs w:val="25"/>
          <w:spacing w:val="0"/>
          <w:strike w:val="0"/>
          <w:u w:val="none"/>
        </w:rPr>
        <w:t>организацией.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696" w:left="30" w:right="-135"/>
        <w:spacing w:before="30" w:after="0" w:lineRule="auto" w:line="23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имеет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амостоятельный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баланс,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текущий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(рас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четный)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счета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банк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ах,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печати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бла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нки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своим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наи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менованием,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иные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необх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одимые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осущ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ествления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деятельности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печати,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тампы,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бланки,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символи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ку,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учрежденную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зарегистриро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ванную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установле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законо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дательством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порядке.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00" w:left="25" w:right="-98"/>
        <w:spacing w:before="16" w:after="0" w:lineRule="auto" w:line="228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обязанно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юридического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ица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реализуются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посредс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принятия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решен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высшим,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ководящим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иными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jc w:val="left"/>
        <w:ind w:firstLine="4" w:left="20" w:right="-36"/>
        <w:spacing w:before="5" w:after="0" w:lineRule="auto" w:line="22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органами,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действ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ующими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пределах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установленных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конодательство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Устав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Профсоюза.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29" w:left="20" w:right="-129"/>
        <w:spacing w:before="47" w:after="0" w:lineRule="auto" w:line="23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114.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Профсо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владеет,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пользуе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распоряжает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принадлежащим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уществом,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числе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денежн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ыми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средствами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праве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собственности.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firstLine="729" w:left="15" w:right="-152"/>
        <w:spacing w:before="23" w:after="0" w:lineRule="auto" w:line="23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83" w:right="516" w:top="748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115.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соб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ственности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могут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находи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капитальные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строения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(зд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ания,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сооружения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санаторно-кур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ортные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оздоровительные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организации,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организации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физи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ческой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культуры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спорта,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туриз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ма,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культурно-просветительские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учреж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—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среднег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специального,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высш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образования,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центры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лификации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руководящих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ников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специалис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тов,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центры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подгот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овки,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повышения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квали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фикации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переподготовки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рабочих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другие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организ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жилые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помещен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издательства,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тип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ографии,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также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бумаги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иное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имущест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во,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необходим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обесп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ечения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уставно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деятельности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7"/>
          <w:szCs w:val="27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другие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принадл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ежащие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ему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объе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кты,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приобретенные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созда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счет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собственных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средств,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переда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ранее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государс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приобретенные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другим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осно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ваниям,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противоречащим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зак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онодательству.</w:t>
      </w:r>
      <w:bookmarkEnd w:id="37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454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97" w:top="796"/>
          <w:pgNumType w:fmt="decimal"/>
          <w:cols w:equalWidth="1" w:num="1" w:space="708" w:sep="0"/>
        </w:sectPr>
      </w:pPr>
      <w:bookmarkStart w:id="38" w:name="_page_223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39</w:t>
      </w:r>
      <w:bookmarkEnd w:id="38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7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71" w:top="767"/>
          <w:pgNumType w:fmt="decimal"/>
          <w:cols w:equalWidth="1" w:num="1" w:space="708" w:sep="0"/>
        </w:sectPr>
      </w:pPr>
      <w:bookmarkStart w:id="39" w:name="_page_229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40</w:t>
      </w:r>
      <w:bookmarkEnd w:id="39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ind w:firstLine="0" w:left="9463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588" w:top="829"/>
          <w:pgNumType w:fmt="decimal"/>
          <w:cols w:equalWidth="1" w:num="1" w:space="708" w:sep="0"/>
        </w:sectPr>
      </w:pPr>
      <w:bookmarkStart w:id="40" w:name="_page_235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t>41</w:t>
      </w:r>
      <w:bookmarkEnd w:id="40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9480" w:right="-20"/>
        <w:spacing w:before="0" w:after="0" w:lineRule="auto" w:line="240"/>
        <w:widowControl w:val="0"/>
      </w:pPr>
      <w:bookmarkStart w:id="41" w:name="_page_241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42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9" w:lineRule="exact" w:line="20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30"/>
          <w:szCs w:val="30"/>
          <w:spacing w:val="0"/>
          <w:strike w:val="0"/>
          <w:u w:val="none"/>
        </w:rPr>
        <w:ind w:firstLine="0" w:left="73" w:right="-20"/>
        <w:spacing w:before="0" w:after="0" w:lineRule="exact" w:line="35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30"/>
          <w:szCs w:val="30"/>
          <w:spacing w:val="0"/>
          <w:strike w:val="0"/>
          <w:u w:val="none"/>
        </w:rPr>
        <w:t>кред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иторов,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нап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равляется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цели,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0"/>
          <w:szCs w:val="30"/>
          <w:spacing w:val="0"/>
          <w:strike w:val="0"/>
          <w:u w:val="none"/>
        </w:rPr>
        <w:t>редусмотрен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0"/>
          <w:szCs w:val="30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30"/>
          <w:szCs w:val="30"/>
          <w:spacing w:val="0"/>
          <w:strike w:val="0"/>
          <w:u w:val="none"/>
        </w:rPr>
        <w:t>Уставо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30"/>
          <w:szCs w:val="30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30"/>
          <w:szCs w:val="30"/>
          <w:spacing w:val="0"/>
          <w:strike w:val="0"/>
          <w:u w:val="none"/>
        </w:rPr>
        <w:t>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30"/>
          <w:szCs w:val="30"/>
          <w:spacing w:val="0"/>
          <w:strike w:val="0"/>
          <w:u w:val="none"/>
        </w:rPr>
        <w:ind w:firstLine="0" w:left="6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30"/>
          <w:szCs w:val="30"/>
          <w:spacing w:val="0"/>
          <w:strike w:val="0"/>
          <w:u w:val="none"/>
        </w:rPr>
        <w:t>опре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деляемые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решением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30"/>
          <w:szCs w:val="30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30"/>
          <w:szCs w:val="30"/>
          <w:spacing w:val="0"/>
          <w:strike w:val="0"/>
          <w:u w:val="none"/>
        </w:rPr>
        <w:t>ъезда.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ind w:firstLine="0" w:left="797" w:right="-20"/>
        <w:spacing w:before="15" w:after="0" w:lineRule="exact" w:line="3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>136.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9"/>
          <w:szCs w:val="29"/>
          <w:spacing w:val="0"/>
          <w:strike w:val="0"/>
          <w:u w:val="none"/>
        </w:rPr>
        <w:t>Докум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енты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9"/>
          <w:szCs w:val="2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>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передаются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9"/>
          <w:szCs w:val="2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9"/>
          <w:szCs w:val="29"/>
          <w:spacing w:val="0"/>
          <w:strike w:val="0"/>
          <w:u w:val="none"/>
        </w:rPr>
        <w:t>хране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9"/>
          <w:szCs w:val="29"/>
          <w:spacing w:val="0"/>
          <w:strike w:val="0"/>
          <w:u w:val="none"/>
        </w:rPr>
        <w:t>в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8"/>
          <w:w w:val="100"/>
          <w:sz w:val="28"/>
          <w:szCs w:val="28"/>
          <w:spacing w:val="0"/>
          <w:strike w:val="0"/>
          <w:u w:val="none"/>
        </w:rPr>
        <w:ind w:firstLine="0" w:left="73" w:right="-20"/>
        <w:spacing w:before="0" w:after="0" w:lineRule="auto" w:line="21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государст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венные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архивны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устан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овленном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7"/>
          <w:w w:val="100"/>
          <w:sz w:val="28"/>
          <w:szCs w:val="28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8"/>
          <w:w w:val="100"/>
          <w:sz w:val="28"/>
          <w:szCs w:val="28"/>
          <w:spacing w:val="0"/>
          <w:strike w:val="0"/>
          <w:u w:val="none"/>
        </w:rPr>
        <w:t>ке.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ind w:firstLine="0" w:left="797" w:right="-20"/>
        <w:spacing w:before="0" w:after="0" w:lineRule="exact" w:line="322"/>
        <w:widowControl w:val="0"/>
      </w:pPr>
      <w:r>
        <mc:AlternateContent>
          <mc:Choice Requires="wps">
            <w:drawing>
              <wp:anchor allowOverlap="1" layoutInCell="0" relativeHeight="236" locked="0" simplePos="0" distL="114300" distT="0" distR="114300" distB="0" behindDoc="1">
                <wp:simplePos x="0" y="0"/>
                <wp:positionH relativeFrom="page">
                  <wp:posOffset>7120975</wp:posOffset>
                </wp:positionH>
                <wp:positionV relativeFrom="paragraph">
                  <wp:posOffset>46922</wp:posOffset>
                </wp:positionV>
                <wp:extent cx="92111" cy="200750"/>
                <wp:effectExtent l="0" t="0" r="0" b="0"/>
                <wp:wrapNone/>
                <wp:docPr id="18" name="drawingObject1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2111" cy="200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7"/>
                                <w:szCs w:val="27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16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7"/>
                                <w:szCs w:val="27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137.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ликвида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рофсоюзн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низаци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ind w:firstLine="0" w:left="63" w:right="-20"/>
        <w:spacing w:before="0" w:after="0" w:lineRule="exact" w:line="341"/>
        <w:widowControl w:val="0"/>
      </w:pPr>
      <w:r>
        <mc:AlternateContent>
          <mc:Choice Requires="wps">
            <w:drawing>
              <wp:anchor allowOverlap="1" layoutInCell="0" relativeHeight="288" locked="0" simplePos="0" distL="114300" distT="0" distR="114300" distB="0" behindDoc="1">
                <wp:simplePos x="0" y="0"/>
                <wp:positionH relativeFrom="page">
                  <wp:posOffset>1106490</wp:posOffset>
                </wp:positionH>
                <wp:positionV relativeFrom="paragraph">
                  <wp:posOffset>216452</wp:posOffset>
                </wp:positionV>
                <wp:extent cx="93297" cy="208185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93297" cy="208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327"/>
                              <w:widowControl w:val="0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Consolas" w:hAnsi="Consolas" w:cs="Consolas" w:eastAsia="Consolas"/>
                                <w:i w:val="0"/>
                                <w:iCs w:val="0"/>
                                <w:outline w:val="0"/>
                                <w:position w:val="0"/>
                                <w:w w:val="100"/>
                                <w:sz w:val="28"/>
                                <w:szCs w:val="28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</w:p>
                        </w:txbxContent>
                      </wps:txbx>
                      <wps:bodyPr anchor="t" horzOverflow="overflow" vertOverflow="overflow" vert="horz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руков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одящими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08" w:right="-20"/>
        <w:spacing w:before="0" w:after="0" w:lineRule="exact" w:line="34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8"/>
          <w:w w:val="100"/>
          <w:sz w:val="28"/>
          <w:szCs w:val="28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7"/>
          <w:w w:val="100"/>
          <w:sz w:val="28"/>
          <w:szCs w:val="28"/>
          <w:spacing w:val="0"/>
          <w:strike w:val="0"/>
          <w:u w:val="none"/>
        </w:rPr>
        <w:t>овании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7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>решения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сшего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органа,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принятог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если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него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ind w:firstLine="0" w:left="58" w:right="-20"/>
        <w:spacing w:before="0" w:after="0" w:lineRule="exact" w:line="34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голосова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енее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двух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третей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участни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собр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ания,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легатов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конферен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наличии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кворума.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ind w:firstLine="0" w:left="788" w:right="-20"/>
        <w:spacing w:before="0" w:after="0" w:lineRule="auto" w:line="20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138.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случае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наличия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объективны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причин,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препятст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вующих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ыву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ind w:firstLine="0" w:left="54" w:right="-20"/>
        <w:spacing w:before="0" w:after="0" w:lineRule="exact" w:line="3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высшего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первичн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анизации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(ликвидац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7"/>
          <w:szCs w:val="27"/>
          <w:spacing w:val="0"/>
          <w:strike w:val="0"/>
          <w:u w:val="none"/>
        </w:rPr>
        <w:t>ия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58" w:right="-20"/>
        <w:spacing w:before="0" w:after="0" w:lineRule="exact" w:line="3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7"/>
          <w:w w:val="100"/>
          <w:sz w:val="28"/>
          <w:szCs w:val="28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6"/>
          <w:w w:val="100"/>
          <w:sz w:val="28"/>
          <w:szCs w:val="28"/>
          <w:spacing w:val="0"/>
          <w:strike w:val="0"/>
          <w:u w:val="none"/>
        </w:rPr>
        <w:t>реорганиз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ация)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8"/>
          <w:szCs w:val="28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анизации,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кото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дейс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твовала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первичная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jc w:val="left"/>
        <w:ind w:firstLine="4" w:left="49" w:right="-122"/>
        <w:spacing w:before="0" w:after="0" w:lineRule="auto" w:line="20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проф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союзная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рганизация,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др.),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ликви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дации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пер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вичной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низации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наделенно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юридическ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прин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имается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ководящи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органам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а.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ind w:firstLine="0" w:left="774" w:right="-20"/>
        <w:spacing w:before="21" w:after="0" w:lineRule="exact" w:line="3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39.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Ликвид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орга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низационных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рофсоюза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наделенн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ых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ind w:firstLine="0" w:left="44" w:right="-20"/>
        <w:spacing w:before="0" w:after="0" w:lineRule="exact" w:line="3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юридическог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лица,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существл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оответств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с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ind w:firstLine="0" w:left="35" w:right="-2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законодат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ельством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Респ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ублики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Белар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усь.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jc w:val="left"/>
        <w:ind w:firstLine="734" w:left="35" w:right="-152"/>
        <w:spacing w:before="0" w:after="0" w:lineRule="auto" w:line="207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>140.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>рган,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6"/>
          <w:szCs w:val="26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нявший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6"/>
          <w:szCs w:val="26"/>
          <w:spacing w:val="0"/>
          <w:strike w:val="0"/>
          <w:u w:val="none"/>
        </w:rPr>
        <w:t>реш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лик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видации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ганизационной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наделенно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правами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ридическ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лица: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4" w:left="731" w:right="-20"/>
        <w:spacing w:before="26" w:after="0" w:lineRule="auto" w:line="229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назна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чает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ликвид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ационную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иссию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(ликвидатора);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устана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вливает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порядо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заве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ршения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процед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ликвидации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(в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ind w:firstLine="0" w:left="30" w:right="-20"/>
        <w:spacing w:before="0" w:after="0" w:lineRule="exact" w:line="33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частнос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ти,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определяет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необходи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мость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размещ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средс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твах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массово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й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0" w:left="30" w:right="-93"/>
        <w:spacing w:before="0" w:after="0" w:lineRule="auto" w:line="21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информац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сообщени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ликвида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организ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ационной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стр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сроках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риема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прет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ензий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креди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торов,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состав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утверждения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ликви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дационного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баланса,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крытия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теку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(расч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етного)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банк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овского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сче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др.).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ind w:firstLine="0" w:left="755" w:right="-20"/>
        <w:spacing w:before="42" w:after="0" w:lineRule="auto" w:line="20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4"/>
          <w:w w:val="100"/>
          <w:sz w:val="28"/>
          <w:szCs w:val="28"/>
          <w:spacing w:val="0"/>
          <w:strike w:val="0"/>
          <w:u w:val="none"/>
        </w:rPr>
        <w:t>14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Орган,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ринявший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решение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ликвидации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организа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ционной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ind w:firstLine="0" w:left="25" w:right="-20"/>
        <w:spacing w:before="0" w:after="0" w:lineRule="exact" w:line="3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структуры,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наделе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нной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права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юридич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еского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лица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8"/>
          <w:szCs w:val="28"/>
          <w:spacing w:val="0"/>
          <w:strike w:val="0"/>
          <w:u w:val="none"/>
        </w:rPr>
        <w:t>определ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6"/>
          <w:w w:val="100"/>
          <w:sz w:val="28"/>
          <w:szCs w:val="28"/>
          <w:spacing w:val="0"/>
          <w:strike w:val="0"/>
          <w:u w:val="none"/>
        </w:rPr>
        <w:t>яет</w:t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2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>поряд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сроки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квидации.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2" w:lineRule="exact" w:line="12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jc w:val="left"/>
        <w:ind w:firstLine="1761" w:left="2732" w:right="1961"/>
        <w:spacing w:before="0" w:after="0" w:lineRule="auto" w:line="245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ГЛАВА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12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ЗАКЛЮЧИТЕЛЬНЫЕ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ПОЛОЖЕНИЯ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4"/>
          <w:szCs w:val="24"/>
          <w:spacing w:val="0"/>
          <w:strike w:val="0"/>
          <w:u w:val="none"/>
        </w:rPr>
        <w:spacing w:before="0" w:after="10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679" w:right="500" w:top="733"/>
          <w:pgNumType w:fmt="decimal"/>
          <w:cols w:equalWidth="1" w:num="1" w:space="708" w:sep="0"/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jc w:val="left"/>
        <w:ind w:firstLine="729" w:left="10" w:right="-152"/>
        <w:spacing w:before="0" w:after="0" w:lineRule="auto" w:line="232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>142.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Действие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настоящего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Устава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организацион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Профсоюза,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Профсоюза.</w:t>
      </w:r>
    </w:p>
    <w:p>
      <w:pPr>
        <w:rPr>
          <w:b w:val="0"/>
          <w:bCs w:val="0"/>
          <w:rFonts w:ascii="Consolas" w:hAnsi="Consolas" w:cs="Consolas" w:eastAsia="Consolas"/>
          <w:i w:val="0"/>
          <w:iCs w:val="0"/>
          <w:outline w:val="0"/>
          <w:position w:val="0"/>
          <w:w w:val="100"/>
          <w:sz w:val="3"/>
          <w:szCs w:val="3"/>
          <w:spacing w:val="0"/>
          <w:strike w:val="0"/>
          <w:u w:val="none"/>
        </w:rPr>
        <w:spacing w:before="0" w:after="0" w:lineRule="exact" w:line="32"/>
      </w:pPr>
      <w:r>
        <w:br w:type="column"/>
      </w: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right"/>
        <w:ind w:firstLine="0" w:left="-161" w:right="164"/>
        <w:spacing w:before="0" w:after="0" w:lineRule="auto" w:line="246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распростран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выборные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7"/>
          <w:szCs w:val="27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ганы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членов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79" w:right="500" w:top="733"/>
          <w:pgNumType w:fmt="decimal"/>
          <w:cols w:equalWidth="0" w:num="2" w:space="708" w:sep="0">
            <w:col w:w="5767" w:space="224"/>
            <w:col w:w="3733" w:space="0"/>
          </w:cols>
        </w:sectPr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jc w:val="left"/>
        <w:ind w:firstLine="729" w:left="5" w:right="-83"/>
        <w:spacing w:before="34" w:after="0" w:lineRule="auto" w:line="21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0" w:footer="0" w:gutter="0" w:header="0" w:left="1679" w:right="500" w:top="73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143.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Профсоюз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7"/>
          <w:szCs w:val="27"/>
          <w:spacing w:val="0"/>
          <w:strike w:val="0"/>
          <w:u w:val="none"/>
        </w:rPr>
        <w:t>орг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7"/>
          <w:szCs w:val="27"/>
          <w:spacing w:val="0"/>
          <w:strike w:val="0"/>
          <w:u w:val="none"/>
        </w:rPr>
        <w:t>анизационны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>структуры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7"/>
          <w:szCs w:val="27"/>
          <w:spacing w:val="0"/>
          <w:strike w:val="0"/>
          <w:u w:val="none"/>
        </w:rPr>
        <w:t>осуществля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5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ведение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>дело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1"/>
          <w:w w:val="100"/>
          <w:sz w:val="28"/>
          <w:szCs w:val="28"/>
          <w:spacing w:val="0"/>
          <w:strike w:val="0"/>
          <w:u w:val="none"/>
        </w:rPr>
        <w:t>производств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2"/>
          <w:w w:val="100"/>
          <w:sz w:val="28"/>
          <w:szCs w:val="28"/>
          <w:spacing w:val="0"/>
          <w:strike w:val="0"/>
          <w:u w:val="none"/>
        </w:rPr>
        <w:t>установ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ленном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3"/>
          <w:w w:val="100"/>
          <w:sz w:val="28"/>
          <w:szCs w:val="28"/>
          <w:spacing w:val="0"/>
          <w:strike w:val="0"/>
          <w:u w:val="none"/>
        </w:rPr>
        <w:t>поря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-4"/>
          <w:w w:val="100"/>
          <w:sz w:val="28"/>
          <w:szCs w:val="28"/>
          <w:spacing w:val="0"/>
          <w:strike w:val="0"/>
          <w:u w:val="none"/>
        </w:rPr>
        <w:t>дке.</w:t>
      </w:r>
      <w:bookmarkEnd w:id="41"/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ind w:firstLine="0" w:left="9636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0" w:footer="0" w:gutter="0" w:header="0" w:left="1701" w:right="411" w:top="758"/>
          <w:pgNumType w:fmt="decimal"/>
          <w:cols w:equalWidth="1" w:num="1" w:space="708" w:sep="0"/>
        </w:sectPr>
      </w:pPr>
      <w:bookmarkStart w:id="42" w:name="_page_247_0"/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1"/>
          <w:szCs w:val="21"/>
          <w:spacing w:val="0"/>
          <w:strike w:val="0"/>
          <w:u w:val="none"/>
        </w:rPr>
        <w:t>43</w:t>
      </w:r>
      <w:bookmarkEnd w:id="4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3" w:name="_page_253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14:textFill>
            <w14:solidFill>
              <w14:srgbClr w14:val="FFFFFF">
                <w14:alpha w14:val="100000"/>
              </w14:srgbClr>
            </w14:solidFill>
          </w14:textFill>
          <w:rFonts w:ascii="Consolas" w:hAnsi="Consolas" w:cs="Consolas" w:eastAsia="Consola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jc w:val="left"/>
        <w:ind w:hanging="1128" w:left="4289" w:right="2474"/>
        <w:spacing w:before="0" w:after="0" w:lineRule="auto" w:line="331"/>
        <w:widowControl w:val="0"/>
      </w:pP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2"/>
          <w:w w:val="100"/>
          <w:sz w:val="26"/>
          <w:szCs w:val="26"/>
          <w:spacing w:val="0"/>
          <w:strike w:val="0"/>
          <w:u w:val="none"/>
        </w:rPr>
        <w:t>Намесн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1"/>
          <w:w w:val="100"/>
          <w:sz w:val="26"/>
          <w:szCs w:val="26"/>
          <w:spacing w:val="0"/>
          <w:strike w:val="0"/>
          <w:u w:val="none"/>
        </w:rPr>
        <w:t>М1н!стр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юстыцы!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к!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onsolas" w:hAnsi="Consolas" w:cs="Consolas" w:eastAsia="Consolas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>Б</w:t>
      </w:r>
      <w:bookmarkEnd w:id="4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0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nsolas">
    <w:panose1 w:val="020B0609020204030204"/>
    <w:charset w:val="01"/>
    <w:family w:val="auto"/>
    <w:notTrueType w:val="off"/>
    <w:pitch w:val="fixed"/>
    <w:sig w:usb0="E00006FF" w:usb1="0000FCFF" w:usb2="00000001" w:usb3="00000000" w:csb0="6000019F" w:csb1="DFD7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gv3ie1ux.jpeg" Id="R61f5fdd7de014f64" /><Relationship Type="http://schemas.openxmlformats.org/officeDocument/2006/relationships/image" Target="media/5ssj0z1u.jpeg" Id="Raf94d24ddf514039" /><Relationship Type="http://schemas.openxmlformats.org/officeDocument/2006/relationships/image" Target="media/ux0omlon.jpeg" Id="R702a83090c8b49e7" /><Relationship Type="http://schemas.openxmlformats.org/officeDocument/2006/relationships/styles" Target="styles.xml" Id="R791ac327c3d049fa" /><Relationship Type="http://schemas.openxmlformats.org/officeDocument/2006/relationships/fontTable" Target="fontTable.xml" Id="R4123e176d17b4101" /><Relationship Type="http://schemas.openxmlformats.org/officeDocument/2006/relationships/settings" Target="settings.xml" Id="Rbb9533fb7b974e8c" /><Relationship Type="http://schemas.openxmlformats.org/officeDocument/2006/relationships/webSettings" Target="webSettings.xml" Id="R3e395a57fbe749e4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Document .Net v.5.5.4.14</Application>
  <Pages>44</Pages>
  <Words>3744</Words>
  <Characters>29635</Characters>
  <CharactersWithSpaces>33080</CharactersWithSpaces>
  <Paragraphs>316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