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31" w:rsidRPr="004859EE" w:rsidRDefault="009A7931">
      <w:pPr>
        <w:jc w:val="right"/>
        <w:rPr>
          <w:b/>
          <w:sz w:val="24"/>
        </w:rPr>
      </w:pPr>
      <w:r w:rsidRPr="00B22AF0">
        <w:rPr>
          <w:b/>
          <w:sz w:val="24"/>
        </w:rPr>
        <w:t xml:space="preserve">       </w:t>
      </w:r>
      <w:r w:rsidR="00274460">
        <w:rPr>
          <w:b/>
          <w:sz w:val="24"/>
        </w:rPr>
        <w:t>п</w:t>
      </w:r>
      <w:r w:rsidRPr="004859EE">
        <w:rPr>
          <w:b/>
          <w:sz w:val="24"/>
        </w:rPr>
        <w:t>риложение 1</w:t>
      </w:r>
      <w:r w:rsidR="00C70A85">
        <w:rPr>
          <w:b/>
          <w:sz w:val="24"/>
        </w:rPr>
        <w:t>1</w:t>
      </w:r>
    </w:p>
    <w:p w:rsidR="009A7931" w:rsidRPr="004859EE" w:rsidRDefault="009A7931">
      <w:pPr>
        <w:jc w:val="both"/>
        <w:rPr>
          <w:sz w:val="24"/>
        </w:rPr>
      </w:pPr>
    </w:p>
    <w:p w:rsidR="009A7931" w:rsidRPr="004859EE" w:rsidRDefault="00183A6E">
      <w:pPr>
        <w:pStyle w:val="1"/>
        <w:jc w:val="center"/>
      </w:pPr>
      <w:r w:rsidRPr="004859EE">
        <w:t>Список должностей</w:t>
      </w:r>
      <w:r w:rsidR="00A439FB">
        <w:t>,</w:t>
      </w:r>
      <w:r w:rsidR="005535E0">
        <w:t xml:space="preserve"> которым предоставляется дополнительный отпуск</w:t>
      </w:r>
      <w:r w:rsidR="009A7931" w:rsidRPr="004859EE">
        <w:t xml:space="preserve"> </w:t>
      </w:r>
      <w:r w:rsidR="005535E0">
        <w:t>за</w:t>
      </w:r>
      <w:r w:rsidR="009A7931" w:rsidRPr="004859EE">
        <w:t xml:space="preserve"> ненормированны</w:t>
      </w:r>
      <w:r w:rsidR="005535E0">
        <w:t>й</w:t>
      </w:r>
      <w:r w:rsidR="009A7931" w:rsidRPr="004859EE">
        <w:t xml:space="preserve"> рабочи</w:t>
      </w:r>
      <w:r w:rsidR="005535E0">
        <w:t>й</w:t>
      </w:r>
      <w:r w:rsidR="009A7931" w:rsidRPr="004859EE">
        <w:t xml:space="preserve"> д</w:t>
      </w:r>
      <w:r w:rsidR="005535E0">
        <w:t>е</w:t>
      </w:r>
      <w:r w:rsidR="009A7931" w:rsidRPr="004859EE">
        <w:t>н</w:t>
      </w:r>
      <w:r w:rsidR="005535E0">
        <w:t>ь</w:t>
      </w:r>
      <w:proofErr w:type="gramStart"/>
      <w:r w:rsidR="0038474B" w:rsidRPr="0038474B">
        <w:rPr>
          <w:color w:val="FF0000"/>
          <w:sz w:val="16"/>
          <w:szCs w:val="16"/>
        </w:rPr>
        <w:t xml:space="preserve"> </w:t>
      </w:r>
      <w:r w:rsidR="00ED38CB">
        <w:rPr>
          <w:color w:val="FF0000"/>
          <w:sz w:val="16"/>
          <w:szCs w:val="16"/>
        </w:rPr>
        <w:t>,</w:t>
      </w:r>
      <w:proofErr w:type="gramEnd"/>
      <w:r w:rsidR="00ED38CB">
        <w:rPr>
          <w:color w:val="FF0000"/>
          <w:sz w:val="16"/>
          <w:szCs w:val="16"/>
        </w:rPr>
        <w:t xml:space="preserve"> </w:t>
      </w:r>
      <w:proofErr w:type="spellStart"/>
      <w:r w:rsidR="00ED38CB">
        <w:rPr>
          <w:color w:val="FF0000"/>
          <w:sz w:val="16"/>
          <w:szCs w:val="16"/>
        </w:rPr>
        <w:t>изм</w:t>
      </w:r>
      <w:proofErr w:type="spellEnd"/>
      <w:r w:rsidR="00ED38CB">
        <w:rPr>
          <w:color w:val="FF0000"/>
          <w:sz w:val="16"/>
          <w:szCs w:val="16"/>
        </w:rPr>
        <w:t xml:space="preserve"> № 1</w:t>
      </w:r>
      <w:r w:rsidR="008254C6">
        <w:rPr>
          <w:color w:val="FF0000"/>
          <w:sz w:val="16"/>
          <w:szCs w:val="16"/>
        </w:rPr>
        <w:t>, № 2</w:t>
      </w:r>
    </w:p>
    <w:p w:rsidR="003E1182" w:rsidRPr="004859EE" w:rsidRDefault="003E1182" w:rsidP="003E1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561"/>
        <w:gridCol w:w="1568"/>
      </w:tblGrid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№</w:t>
            </w:r>
            <w:proofErr w:type="gramStart"/>
            <w:r w:rsidRPr="004859EE">
              <w:rPr>
                <w:sz w:val="24"/>
              </w:rPr>
              <w:t>п</w:t>
            </w:r>
            <w:proofErr w:type="gramEnd"/>
            <w:r w:rsidRPr="004859EE">
              <w:rPr>
                <w:sz w:val="24"/>
              </w:rPr>
              <w:t>/п</w:t>
            </w:r>
          </w:p>
        </w:tc>
        <w:tc>
          <w:tcPr>
            <w:tcW w:w="7561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Должность</w:t>
            </w:r>
          </w:p>
        </w:tc>
        <w:tc>
          <w:tcPr>
            <w:tcW w:w="1568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Кол-во дней к отпуску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1.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 xml:space="preserve">Главный врач </w:t>
            </w:r>
          </w:p>
        </w:tc>
        <w:tc>
          <w:tcPr>
            <w:tcW w:w="1568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7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2.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>Заместитель главного врача по медицинской части</w:t>
            </w:r>
          </w:p>
        </w:tc>
        <w:tc>
          <w:tcPr>
            <w:tcW w:w="1568" w:type="dxa"/>
          </w:tcPr>
          <w:p w:rsidR="003E1182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3.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1568" w:type="dxa"/>
          </w:tcPr>
          <w:p w:rsidR="003E1182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4859EE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4</w:t>
            </w:r>
            <w:r w:rsidR="003E1182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>Главная медицинская сестра</w:t>
            </w:r>
          </w:p>
        </w:tc>
        <w:tc>
          <w:tcPr>
            <w:tcW w:w="1568" w:type="dxa"/>
          </w:tcPr>
          <w:p w:rsidR="003E1182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4859EE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E1182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3E1182" w:rsidRPr="004859EE" w:rsidRDefault="003E1182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Главный бухгалтер</w:t>
            </w:r>
          </w:p>
        </w:tc>
        <w:tc>
          <w:tcPr>
            <w:tcW w:w="1568" w:type="dxa"/>
          </w:tcPr>
          <w:p w:rsidR="003E1182" w:rsidRPr="004859EE" w:rsidRDefault="00682C19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7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4859EE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E1182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3E1182" w:rsidRPr="004859EE" w:rsidRDefault="00682C19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Заместитель главного бухгалтера</w:t>
            </w:r>
          </w:p>
        </w:tc>
        <w:tc>
          <w:tcPr>
            <w:tcW w:w="1568" w:type="dxa"/>
          </w:tcPr>
          <w:p w:rsidR="003E1182" w:rsidRPr="004859EE" w:rsidRDefault="00E67B91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C19" w:rsidRPr="004859EE" w:rsidTr="00CB044E">
        <w:tc>
          <w:tcPr>
            <w:tcW w:w="769" w:type="dxa"/>
          </w:tcPr>
          <w:p w:rsidR="00682C19" w:rsidRPr="004859EE" w:rsidRDefault="004859EE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82C19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82C19" w:rsidRPr="004859EE" w:rsidRDefault="00682C19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Бухгалтер</w:t>
            </w:r>
          </w:p>
        </w:tc>
        <w:tc>
          <w:tcPr>
            <w:tcW w:w="1568" w:type="dxa"/>
          </w:tcPr>
          <w:p w:rsidR="00682C19" w:rsidRPr="004859EE" w:rsidRDefault="00682C19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5</w:t>
            </w:r>
          </w:p>
        </w:tc>
      </w:tr>
      <w:tr w:rsidR="00086A6C" w:rsidRPr="004859EE" w:rsidTr="00CB044E">
        <w:tc>
          <w:tcPr>
            <w:tcW w:w="769" w:type="dxa"/>
          </w:tcPr>
          <w:p w:rsidR="00086A6C" w:rsidRDefault="00086A6C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61" w:type="dxa"/>
          </w:tcPr>
          <w:p w:rsidR="00086A6C" w:rsidRPr="004859EE" w:rsidRDefault="009C2AD2" w:rsidP="00BC403C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C70A85">
              <w:rPr>
                <w:sz w:val="24"/>
              </w:rPr>
              <w:t xml:space="preserve"> планово-экономическ</w:t>
            </w:r>
            <w:r>
              <w:rPr>
                <w:sz w:val="24"/>
              </w:rPr>
              <w:t xml:space="preserve">ого отдела </w:t>
            </w:r>
          </w:p>
        </w:tc>
        <w:tc>
          <w:tcPr>
            <w:tcW w:w="1568" w:type="dxa"/>
          </w:tcPr>
          <w:p w:rsidR="00086A6C" w:rsidRPr="004859EE" w:rsidRDefault="00467B6A" w:rsidP="00467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</w:tr>
      <w:tr w:rsidR="00682C19" w:rsidRPr="004859EE" w:rsidTr="00CB044E">
        <w:tc>
          <w:tcPr>
            <w:tcW w:w="769" w:type="dxa"/>
          </w:tcPr>
          <w:p w:rsidR="00682C19" w:rsidRPr="004859EE" w:rsidRDefault="00086A6C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82C19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82C19" w:rsidRPr="004859EE" w:rsidRDefault="00682C19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Экономист</w:t>
            </w:r>
          </w:p>
        </w:tc>
        <w:tc>
          <w:tcPr>
            <w:tcW w:w="1568" w:type="dxa"/>
          </w:tcPr>
          <w:p w:rsidR="00682C19" w:rsidRPr="004859EE" w:rsidRDefault="00682C19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5</w:t>
            </w:r>
          </w:p>
        </w:tc>
      </w:tr>
      <w:tr w:rsidR="00E67B91" w:rsidRPr="004859EE" w:rsidTr="00CB044E">
        <w:tc>
          <w:tcPr>
            <w:tcW w:w="769" w:type="dxa"/>
          </w:tcPr>
          <w:p w:rsidR="00E67B91" w:rsidRDefault="00E67B91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61" w:type="dxa"/>
          </w:tcPr>
          <w:p w:rsidR="00E67B91" w:rsidRDefault="00E67B91" w:rsidP="00B14789">
            <w:pPr>
              <w:rPr>
                <w:sz w:val="24"/>
              </w:rPr>
            </w:pPr>
            <w:r>
              <w:rPr>
                <w:sz w:val="24"/>
              </w:rPr>
              <w:t>Заведующий кадровым сектором</w:t>
            </w:r>
          </w:p>
        </w:tc>
        <w:tc>
          <w:tcPr>
            <w:tcW w:w="1568" w:type="dxa"/>
          </w:tcPr>
          <w:p w:rsidR="00E67B91" w:rsidRDefault="00A86817" w:rsidP="00A868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D38CB" w:rsidRPr="000A2B14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ED38CB" w:rsidRPr="000A2B14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="00ED38CB" w:rsidRPr="000A2B14">
              <w:rPr>
                <w:color w:val="FF0000"/>
                <w:sz w:val="16"/>
                <w:szCs w:val="16"/>
              </w:rPr>
              <w:t xml:space="preserve"> № 1</w:t>
            </w:r>
          </w:p>
        </w:tc>
      </w:tr>
      <w:tr w:rsidR="00666C2D" w:rsidRPr="004859EE" w:rsidTr="00CB044E">
        <w:tc>
          <w:tcPr>
            <w:tcW w:w="769" w:type="dxa"/>
          </w:tcPr>
          <w:p w:rsidR="00666C2D" w:rsidRPr="00897A21" w:rsidRDefault="00086A6C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7B91">
              <w:rPr>
                <w:sz w:val="24"/>
              </w:rPr>
              <w:t>1</w:t>
            </w:r>
            <w:r w:rsidR="00666C2D" w:rsidRPr="00897A21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66C2D" w:rsidRPr="00897A21" w:rsidRDefault="00666C2D" w:rsidP="00B14789">
            <w:pPr>
              <w:rPr>
                <w:sz w:val="24"/>
              </w:rPr>
            </w:pPr>
            <w:r>
              <w:rPr>
                <w:sz w:val="24"/>
              </w:rPr>
              <w:t>Старший инспектор по кадрам</w:t>
            </w:r>
          </w:p>
        </w:tc>
        <w:tc>
          <w:tcPr>
            <w:tcW w:w="1568" w:type="dxa"/>
          </w:tcPr>
          <w:p w:rsidR="00666C2D" w:rsidRPr="00897A21" w:rsidRDefault="00666C2D" w:rsidP="00492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6C2D" w:rsidRPr="004859EE" w:rsidTr="00CB044E">
        <w:tc>
          <w:tcPr>
            <w:tcW w:w="769" w:type="dxa"/>
          </w:tcPr>
          <w:p w:rsidR="00666C2D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66C2D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66C2D" w:rsidRPr="00897A21" w:rsidRDefault="00666C2D" w:rsidP="00682C19">
            <w:pPr>
              <w:rPr>
                <w:sz w:val="24"/>
              </w:rPr>
            </w:pPr>
            <w:r w:rsidRPr="00897A21">
              <w:rPr>
                <w:sz w:val="24"/>
              </w:rPr>
              <w:t>Инспектор по кадрам</w:t>
            </w:r>
          </w:p>
        </w:tc>
        <w:tc>
          <w:tcPr>
            <w:tcW w:w="1568" w:type="dxa"/>
          </w:tcPr>
          <w:p w:rsidR="00666C2D" w:rsidRPr="00897A21" w:rsidRDefault="00666C2D" w:rsidP="00CB044E">
            <w:pPr>
              <w:jc w:val="center"/>
              <w:rPr>
                <w:sz w:val="24"/>
              </w:rPr>
            </w:pPr>
            <w:r w:rsidRPr="00897A21">
              <w:rPr>
                <w:sz w:val="24"/>
              </w:rPr>
              <w:t>1</w:t>
            </w:r>
          </w:p>
        </w:tc>
      </w:tr>
      <w:tr w:rsidR="00666C2D" w:rsidRPr="004859EE" w:rsidTr="00CB044E">
        <w:tc>
          <w:tcPr>
            <w:tcW w:w="769" w:type="dxa"/>
          </w:tcPr>
          <w:p w:rsidR="00666C2D" w:rsidRPr="00897A21" w:rsidRDefault="00666C2D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7B91">
              <w:rPr>
                <w:sz w:val="24"/>
              </w:rPr>
              <w:t>3</w:t>
            </w:r>
            <w:r w:rsidRPr="00897A21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66C2D" w:rsidRPr="004859EE" w:rsidRDefault="00666C2D" w:rsidP="002605B6">
            <w:pPr>
              <w:rPr>
                <w:sz w:val="24"/>
              </w:rPr>
            </w:pPr>
            <w:r w:rsidRPr="004859EE">
              <w:rPr>
                <w:sz w:val="24"/>
              </w:rPr>
              <w:t>Ведущий юрисконсульт</w:t>
            </w:r>
          </w:p>
        </w:tc>
        <w:tc>
          <w:tcPr>
            <w:tcW w:w="1568" w:type="dxa"/>
          </w:tcPr>
          <w:p w:rsidR="00666C2D" w:rsidRPr="004859EE" w:rsidRDefault="00666C2D" w:rsidP="002605B6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3</w:t>
            </w:r>
          </w:p>
        </w:tc>
      </w:tr>
      <w:tr w:rsidR="00C01C97" w:rsidRPr="004859EE" w:rsidTr="00CB044E">
        <w:tc>
          <w:tcPr>
            <w:tcW w:w="769" w:type="dxa"/>
          </w:tcPr>
          <w:p w:rsidR="00C01C97" w:rsidRDefault="00C01C97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61" w:type="dxa"/>
          </w:tcPr>
          <w:p w:rsidR="00C01C97" w:rsidRPr="00897A21" w:rsidRDefault="00C01C97" w:rsidP="00BC403C"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по </w:t>
            </w:r>
            <w:r w:rsidR="00936AD3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</w:t>
            </w:r>
            <w:r w:rsidR="00936AD3">
              <w:rPr>
                <w:sz w:val="24"/>
              </w:rPr>
              <w:t>о</w:t>
            </w:r>
            <w:r>
              <w:rPr>
                <w:sz w:val="24"/>
              </w:rPr>
              <w:t>к</w:t>
            </w:r>
            <w:r w:rsidR="00936AD3">
              <w:rPr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C01C97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6EDA" w:rsidRPr="004859EE" w:rsidTr="00CB044E">
        <w:tc>
          <w:tcPr>
            <w:tcW w:w="769" w:type="dxa"/>
          </w:tcPr>
          <w:p w:rsidR="00596EDA" w:rsidRDefault="00596EDA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61" w:type="dxa"/>
          </w:tcPr>
          <w:p w:rsidR="00596EDA" w:rsidRDefault="00596EDA" w:rsidP="00B14789">
            <w:pPr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  <w:tc>
          <w:tcPr>
            <w:tcW w:w="1568" w:type="dxa"/>
          </w:tcPr>
          <w:p w:rsidR="00596EDA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7B6A" w:rsidRPr="004859EE" w:rsidTr="00CB044E">
        <w:tc>
          <w:tcPr>
            <w:tcW w:w="769" w:type="dxa"/>
          </w:tcPr>
          <w:p w:rsidR="00467B6A" w:rsidRDefault="00467B6A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561" w:type="dxa"/>
          </w:tcPr>
          <w:p w:rsidR="00467B6A" w:rsidRDefault="00467B6A" w:rsidP="00B14789">
            <w:pPr>
              <w:rPr>
                <w:sz w:val="24"/>
              </w:rPr>
            </w:pPr>
            <w:r>
              <w:rPr>
                <w:sz w:val="24"/>
              </w:rPr>
              <w:t>Водитель</w:t>
            </w:r>
            <w:r w:rsidRPr="0092502A">
              <w:rPr>
                <w:color w:val="FF0000"/>
                <w:sz w:val="16"/>
                <w:szCs w:val="16"/>
              </w:rPr>
              <w:t>-</w:t>
            </w:r>
            <w:proofErr w:type="spellStart"/>
            <w:r w:rsidRPr="0092502A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92502A">
              <w:rPr>
                <w:color w:val="FF0000"/>
                <w:sz w:val="16"/>
                <w:szCs w:val="16"/>
              </w:rPr>
              <w:t xml:space="preserve"> №2</w:t>
            </w:r>
          </w:p>
        </w:tc>
        <w:tc>
          <w:tcPr>
            <w:tcW w:w="1568" w:type="dxa"/>
          </w:tcPr>
          <w:p w:rsidR="00467B6A" w:rsidRDefault="00467B6A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7B6A" w:rsidRPr="004859EE" w:rsidTr="00CB044E">
        <w:tc>
          <w:tcPr>
            <w:tcW w:w="769" w:type="dxa"/>
          </w:tcPr>
          <w:p w:rsidR="00467B6A" w:rsidRDefault="00467B6A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61" w:type="dxa"/>
          </w:tcPr>
          <w:p w:rsidR="00467B6A" w:rsidRPr="00467B6A" w:rsidRDefault="00467B6A" w:rsidP="00B14789">
            <w:pPr>
              <w:rPr>
                <w:sz w:val="24"/>
                <w:szCs w:val="24"/>
              </w:rPr>
            </w:pPr>
            <w:r w:rsidRPr="00467B6A">
              <w:rPr>
                <w:sz w:val="24"/>
                <w:szCs w:val="24"/>
              </w:rPr>
              <w:t>Водитель автомобиля УАЗ-396294-016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  <w:tc>
          <w:tcPr>
            <w:tcW w:w="1568" w:type="dxa"/>
          </w:tcPr>
          <w:p w:rsidR="00467B6A" w:rsidRDefault="00467B6A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9A7931" w:rsidRPr="00B22AF0" w:rsidRDefault="009A7931">
      <w:pPr>
        <w:jc w:val="center"/>
        <w:rPr>
          <w:sz w:val="24"/>
        </w:rPr>
      </w:pPr>
    </w:p>
    <w:sectPr w:rsidR="009A7931" w:rsidRPr="00B22AF0" w:rsidSect="000343B7">
      <w:headerReference w:type="even" r:id="rId8"/>
      <w:headerReference w:type="default" r:id="rId9"/>
      <w:pgSz w:w="12240" w:h="15840"/>
      <w:pgMar w:top="1440" w:right="758" w:bottom="1440" w:left="1800" w:header="720" w:footer="720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E6" w:rsidRDefault="000D7EE6">
      <w:r>
        <w:separator/>
      </w:r>
    </w:p>
  </w:endnote>
  <w:endnote w:type="continuationSeparator" w:id="0">
    <w:p w:rsidR="000D7EE6" w:rsidRDefault="000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E6" w:rsidRDefault="000D7EE6">
      <w:r>
        <w:separator/>
      </w:r>
    </w:p>
  </w:footnote>
  <w:footnote w:type="continuationSeparator" w:id="0">
    <w:p w:rsidR="000D7EE6" w:rsidRDefault="000D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0B" w:rsidRDefault="00A04E47" w:rsidP="000343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41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410B" w:rsidRDefault="00CE410B" w:rsidP="00373F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0B" w:rsidRDefault="00CE410B" w:rsidP="00373F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15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03"/>
    <w:rsid w:val="00003214"/>
    <w:rsid w:val="000343B7"/>
    <w:rsid w:val="00057840"/>
    <w:rsid w:val="00086A6C"/>
    <w:rsid w:val="000A591C"/>
    <w:rsid w:val="000D7EE6"/>
    <w:rsid w:val="000E4F3F"/>
    <w:rsid w:val="000F56E0"/>
    <w:rsid w:val="00110D6E"/>
    <w:rsid w:val="001374D0"/>
    <w:rsid w:val="00183A6E"/>
    <w:rsid w:val="00187CEB"/>
    <w:rsid w:val="001B08AF"/>
    <w:rsid w:val="001C5577"/>
    <w:rsid w:val="001C5D0A"/>
    <w:rsid w:val="001D224A"/>
    <w:rsid w:val="00201B4F"/>
    <w:rsid w:val="002464DF"/>
    <w:rsid w:val="00262E11"/>
    <w:rsid w:val="00274460"/>
    <w:rsid w:val="00280825"/>
    <w:rsid w:val="002B4F58"/>
    <w:rsid w:val="002B6CA8"/>
    <w:rsid w:val="002F39D6"/>
    <w:rsid w:val="00373FE7"/>
    <w:rsid w:val="0038474B"/>
    <w:rsid w:val="003C3AA7"/>
    <w:rsid w:val="003D5941"/>
    <w:rsid w:val="003E1182"/>
    <w:rsid w:val="003E2527"/>
    <w:rsid w:val="00414160"/>
    <w:rsid w:val="00467B6A"/>
    <w:rsid w:val="004859EE"/>
    <w:rsid w:val="004920B5"/>
    <w:rsid w:val="004C078F"/>
    <w:rsid w:val="005450E0"/>
    <w:rsid w:val="005535E0"/>
    <w:rsid w:val="00571AD9"/>
    <w:rsid w:val="00596EDA"/>
    <w:rsid w:val="005E1B82"/>
    <w:rsid w:val="005E471A"/>
    <w:rsid w:val="005F7490"/>
    <w:rsid w:val="00605603"/>
    <w:rsid w:val="00634D69"/>
    <w:rsid w:val="00636B3C"/>
    <w:rsid w:val="0065507B"/>
    <w:rsid w:val="00666C2D"/>
    <w:rsid w:val="0067147A"/>
    <w:rsid w:val="00682C19"/>
    <w:rsid w:val="00706CFB"/>
    <w:rsid w:val="007B6E5F"/>
    <w:rsid w:val="008002CF"/>
    <w:rsid w:val="008254C6"/>
    <w:rsid w:val="00897A21"/>
    <w:rsid w:val="008C5EFB"/>
    <w:rsid w:val="008F011D"/>
    <w:rsid w:val="00936AD3"/>
    <w:rsid w:val="00964E61"/>
    <w:rsid w:val="00997B22"/>
    <w:rsid w:val="009A7931"/>
    <w:rsid w:val="009C2AD2"/>
    <w:rsid w:val="009D5665"/>
    <w:rsid w:val="00A04E47"/>
    <w:rsid w:val="00A32D81"/>
    <w:rsid w:val="00A34DD9"/>
    <w:rsid w:val="00A439FB"/>
    <w:rsid w:val="00A612A1"/>
    <w:rsid w:val="00A66A03"/>
    <w:rsid w:val="00A86817"/>
    <w:rsid w:val="00AB59CD"/>
    <w:rsid w:val="00AB6BE7"/>
    <w:rsid w:val="00AC1903"/>
    <w:rsid w:val="00AC2060"/>
    <w:rsid w:val="00AD21A0"/>
    <w:rsid w:val="00AD32F9"/>
    <w:rsid w:val="00AE2B73"/>
    <w:rsid w:val="00B10066"/>
    <w:rsid w:val="00B14789"/>
    <w:rsid w:val="00B22AF0"/>
    <w:rsid w:val="00B37FAF"/>
    <w:rsid w:val="00B4647C"/>
    <w:rsid w:val="00B76097"/>
    <w:rsid w:val="00BA187E"/>
    <w:rsid w:val="00BA222C"/>
    <w:rsid w:val="00BC403C"/>
    <w:rsid w:val="00C01C97"/>
    <w:rsid w:val="00C30AF4"/>
    <w:rsid w:val="00C63481"/>
    <w:rsid w:val="00C70A85"/>
    <w:rsid w:val="00C87258"/>
    <w:rsid w:val="00CB044E"/>
    <w:rsid w:val="00CC0BFE"/>
    <w:rsid w:val="00CC71CB"/>
    <w:rsid w:val="00CE410B"/>
    <w:rsid w:val="00CE4914"/>
    <w:rsid w:val="00D06BB1"/>
    <w:rsid w:val="00D07D32"/>
    <w:rsid w:val="00D42C65"/>
    <w:rsid w:val="00DD047D"/>
    <w:rsid w:val="00E331DD"/>
    <w:rsid w:val="00E62C81"/>
    <w:rsid w:val="00E67A77"/>
    <w:rsid w:val="00E67B91"/>
    <w:rsid w:val="00E949F8"/>
    <w:rsid w:val="00EB6373"/>
    <w:rsid w:val="00EC445B"/>
    <w:rsid w:val="00ED38CB"/>
    <w:rsid w:val="00EF7791"/>
    <w:rsid w:val="00F447C3"/>
    <w:rsid w:val="00F84D19"/>
    <w:rsid w:val="00F9439B"/>
    <w:rsid w:val="00FC4526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EFB"/>
  </w:style>
  <w:style w:type="paragraph" w:styleId="1">
    <w:name w:val="heading 1"/>
    <w:basedOn w:val="a"/>
    <w:next w:val="a"/>
    <w:qFormat/>
    <w:rsid w:val="008C5EF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4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634D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F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3FE7"/>
  </w:style>
  <w:style w:type="paragraph" w:styleId="a5">
    <w:name w:val="footer"/>
    <w:basedOn w:val="a"/>
    <w:rsid w:val="000343B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3E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EFB"/>
  </w:style>
  <w:style w:type="paragraph" w:styleId="1">
    <w:name w:val="heading 1"/>
    <w:basedOn w:val="a"/>
    <w:next w:val="a"/>
    <w:qFormat/>
    <w:rsid w:val="008C5EF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4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634D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F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3FE7"/>
  </w:style>
  <w:style w:type="paragraph" w:styleId="a5">
    <w:name w:val="footer"/>
    <w:basedOn w:val="a"/>
    <w:rsid w:val="000343B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3E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Phthisiatria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Logachova Natalia</dc:creator>
  <cp:lastModifiedBy>Пользователь</cp:lastModifiedBy>
  <cp:revision>6</cp:revision>
  <cp:lastPrinted>2023-02-08T08:03:00Z</cp:lastPrinted>
  <dcterms:created xsi:type="dcterms:W3CDTF">2023-03-14T05:21:00Z</dcterms:created>
  <dcterms:modified xsi:type="dcterms:W3CDTF">2023-10-18T06:05:00Z</dcterms:modified>
</cp:coreProperties>
</file>